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E07" w:rsidRDefault="0090230F" w:rsidP="003A5E07">
      <w:pPr>
        <w:jc w:val="center"/>
        <w:rPr>
          <w:rFonts w:ascii="Times New Roman" w:hAnsi="Times New Roman" w:cs="Times New Roman"/>
          <w:sz w:val="24"/>
          <w:szCs w:val="24"/>
        </w:rPr>
      </w:pPr>
      <w:r w:rsidRPr="0090230F">
        <w:rPr>
          <w:rFonts w:ascii="Times New Roman" w:hAnsi="Times New Roman" w:cs="Times New Roman"/>
          <w:sz w:val="24"/>
          <w:szCs w:val="24"/>
        </w:rPr>
        <w:t xml:space="preserve">2023 M. MOLĖTŲ </w:t>
      </w:r>
      <w:r w:rsidR="008F02CB" w:rsidRPr="0090230F">
        <w:rPr>
          <w:rFonts w:ascii="Times New Roman" w:hAnsi="Times New Roman" w:cs="Times New Roman"/>
          <w:sz w:val="24"/>
          <w:szCs w:val="24"/>
        </w:rPr>
        <w:t xml:space="preserve">RAJONO MOKINIŲ LENGVOSIOS ATLETIKOS </w:t>
      </w:r>
    </w:p>
    <w:p w:rsidR="008F02CB" w:rsidRPr="0090230F" w:rsidRDefault="008F02CB" w:rsidP="003A5E07">
      <w:pPr>
        <w:jc w:val="center"/>
        <w:rPr>
          <w:rFonts w:ascii="Times New Roman" w:hAnsi="Times New Roman" w:cs="Times New Roman"/>
          <w:sz w:val="24"/>
          <w:szCs w:val="24"/>
        </w:rPr>
      </w:pPr>
      <w:r w:rsidRPr="0090230F">
        <w:rPr>
          <w:rFonts w:ascii="Times New Roman" w:hAnsi="Times New Roman" w:cs="Times New Roman"/>
          <w:sz w:val="24"/>
          <w:szCs w:val="24"/>
        </w:rPr>
        <w:t>PAVASARIO KROSO REZULTATAI</w:t>
      </w:r>
    </w:p>
    <w:p w:rsidR="0090230F" w:rsidRPr="00D8366E" w:rsidRDefault="009920EA" w:rsidP="00D8366E">
      <w:pPr>
        <w:rPr>
          <w:rFonts w:ascii="Times New Roman" w:hAnsi="Times New Roman" w:cs="Times New Roman"/>
          <w:b/>
          <w:sz w:val="24"/>
          <w:szCs w:val="24"/>
        </w:rPr>
      </w:pPr>
      <w:r w:rsidRPr="00D8366E">
        <w:rPr>
          <w:rFonts w:ascii="Times New Roman" w:hAnsi="Times New Roman" w:cs="Times New Roman"/>
          <w:b/>
          <w:sz w:val="24"/>
          <w:szCs w:val="24"/>
        </w:rPr>
        <w:t>2012 -2013 m. 300 metrų</w:t>
      </w:r>
      <w:r w:rsidR="00434626" w:rsidRPr="00D8366E">
        <w:rPr>
          <w:rFonts w:ascii="Times New Roman" w:hAnsi="Times New Roman" w:cs="Times New Roman"/>
          <w:b/>
          <w:sz w:val="24"/>
          <w:szCs w:val="24"/>
        </w:rPr>
        <w:t xml:space="preserve"> berniukai</w:t>
      </w:r>
    </w:p>
    <w:tbl>
      <w:tblPr>
        <w:tblStyle w:val="Lentelstinklelis"/>
        <w:tblW w:w="0" w:type="auto"/>
        <w:tblInd w:w="-714" w:type="dxa"/>
        <w:tblLook w:val="04A0" w:firstRow="1" w:lastRow="0" w:firstColumn="1" w:lastColumn="0" w:noHBand="0" w:noVBand="1"/>
      </w:tblPr>
      <w:tblGrid>
        <w:gridCol w:w="622"/>
        <w:gridCol w:w="654"/>
        <w:gridCol w:w="2835"/>
        <w:gridCol w:w="3158"/>
        <w:gridCol w:w="1635"/>
        <w:gridCol w:w="1438"/>
      </w:tblGrid>
      <w:tr w:rsidR="00434626" w:rsidTr="0090230F">
        <w:trPr>
          <w:trHeight w:val="69"/>
        </w:trPr>
        <w:tc>
          <w:tcPr>
            <w:tcW w:w="622" w:type="dxa"/>
          </w:tcPr>
          <w:p w:rsidR="00434626" w:rsidRPr="008F02CB" w:rsidRDefault="00434626" w:rsidP="00992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>Eil</w:t>
            </w:r>
            <w:r w:rsidR="009920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4" w:type="dxa"/>
          </w:tcPr>
          <w:p w:rsidR="00434626" w:rsidRPr="008F02CB" w:rsidRDefault="00434626" w:rsidP="00992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2835" w:type="dxa"/>
          </w:tcPr>
          <w:p w:rsidR="00434626" w:rsidRPr="008F02CB" w:rsidRDefault="00434626" w:rsidP="00EE3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>Vardas</w:t>
            </w:r>
            <w:r w:rsidR="00EE3C34">
              <w:rPr>
                <w:rFonts w:ascii="Times New Roman" w:hAnsi="Times New Roman" w:cs="Times New Roman"/>
                <w:sz w:val="24"/>
                <w:szCs w:val="24"/>
              </w:rPr>
              <w:t>, pa</w:t>
            </w:r>
            <w:r w:rsidR="00EE3C34" w:rsidRPr="008F02CB">
              <w:rPr>
                <w:rFonts w:ascii="Times New Roman" w:hAnsi="Times New Roman" w:cs="Times New Roman"/>
                <w:sz w:val="24"/>
                <w:szCs w:val="24"/>
              </w:rPr>
              <w:t>vardė</w:t>
            </w:r>
          </w:p>
        </w:tc>
        <w:tc>
          <w:tcPr>
            <w:tcW w:w="3158" w:type="dxa"/>
          </w:tcPr>
          <w:p w:rsidR="00434626" w:rsidRPr="008F02CB" w:rsidRDefault="00434626" w:rsidP="00992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1635" w:type="dxa"/>
          </w:tcPr>
          <w:p w:rsidR="00434626" w:rsidRPr="008F02CB" w:rsidRDefault="00434626" w:rsidP="00992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>Rezultatas</w:t>
            </w:r>
          </w:p>
        </w:tc>
        <w:tc>
          <w:tcPr>
            <w:tcW w:w="1438" w:type="dxa"/>
          </w:tcPr>
          <w:p w:rsidR="00434626" w:rsidRDefault="00434626" w:rsidP="00992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>Vieta</w:t>
            </w:r>
          </w:p>
          <w:p w:rsidR="00434626" w:rsidRPr="008F02CB" w:rsidRDefault="00434626" w:rsidP="00992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626" w:rsidTr="0090230F">
        <w:trPr>
          <w:trHeight w:val="214"/>
        </w:trPr>
        <w:tc>
          <w:tcPr>
            <w:tcW w:w="622" w:type="dxa"/>
          </w:tcPr>
          <w:p w:rsidR="00434626" w:rsidRPr="008F02CB" w:rsidRDefault="00434626" w:rsidP="008F0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dxa"/>
          </w:tcPr>
          <w:p w:rsidR="00434626" w:rsidRPr="008F02CB" w:rsidRDefault="00636D3F" w:rsidP="008F0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2835" w:type="dxa"/>
          </w:tcPr>
          <w:p w:rsidR="00434626" w:rsidRPr="008F02CB" w:rsidRDefault="00434626" w:rsidP="008F0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 xml:space="preserve">Radvilas Urbanavičius </w:t>
            </w:r>
          </w:p>
        </w:tc>
        <w:tc>
          <w:tcPr>
            <w:tcW w:w="3158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35" w:type="dxa"/>
          </w:tcPr>
          <w:p w:rsidR="00434626" w:rsidRPr="008F02CB" w:rsidRDefault="0090230F" w:rsidP="008F0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1:20:80 </w:t>
            </w:r>
          </w:p>
        </w:tc>
        <w:tc>
          <w:tcPr>
            <w:tcW w:w="1438" w:type="dxa"/>
          </w:tcPr>
          <w:p w:rsidR="00434626" w:rsidRPr="008F02CB" w:rsidRDefault="0090230F" w:rsidP="008F0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920EA" w:rsidTr="00434626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433</w:t>
            </w:r>
          </w:p>
        </w:tc>
        <w:tc>
          <w:tcPr>
            <w:tcW w:w="2835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 xml:space="preserve">Edvin Jurgelevič 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5F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35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1:15:35</w:t>
            </w:r>
          </w:p>
        </w:tc>
        <w:tc>
          <w:tcPr>
            <w:tcW w:w="1438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920EA" w:rsidTr="00434626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</w:p>
        </w:tc>
        <w:tc>
          <w:tcPr>
            <w:tcW w:w="2835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 xml:space="preserve">Augustinas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Giedr</w:t>
            </w: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>aitis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5F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35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1:14:00</w:t>
            </w:r>
          </w:p>
        </w:tc>
        <w:tc>
          <w:tcPr>
            <w:tcW w:w="1438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920EA" w:rsidTr="00434626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2835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 xml:space="preserve">Ugnius Gavėnas 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5F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35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1:31:00</w:t>
            </w:r>
          </w:p>
        </w:tc>
        <w:tc>
          <w:tcPr>
            <w:tcW w:w="1438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920EA" w:rsidTr="00434626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2835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>Vakaris Umbrasas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5F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35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1:10:00</w:t>
            </w:r>
          </w:p>
        </w:tc>
        <w:tc>
          <w:tcPr>
            <w:tcW w:w="1438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20EA" w:rsidTr="00434626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</w:p>
        </w:tc>
        <w:tc>
          <w:tcPr>
            <w:tcW w:w="2835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 xml:space="preserve">Airidas Karalius 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5F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35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1:20:00</w:t>
            </w:r>
          </w:p>
        </w:tc>
        <w:tc>
          <w:tcPr>
            <w:tcW w:w="1438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920EA" w:rsidTr="00434626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</w:p>
        </w:tc>
        <w:tc>
          <w:tcPr>
            <w:tcW w:w="2835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 xml:space="preserve">Edvardas Grigaitis 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5F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35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1:15:00</w:t>
            </w:r>
          </w:p>
        </w:tc>
        <w:tc>
          <w:tcPr>
            <w:tcW w:w="1438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20EA" w:rsidTr="00434626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443</w:t>
            </w:r>
          </w:p>
        </w:tc>
        <w:tc>
          <w:tcPr>
            <w:tcW w:w="2835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 xml:space="preserve">Mindaugas Stražinskas 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5F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35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1:13:00</w:t>
            </w:r>
          </w:p>
        </w:tc>
        <w:tc>
          <w:tcPr>
            <w:tcW w:w="1438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20EA" w:rsidTr="0090230F">
        <w:trPr>
          <w:trHeight w:val="167"/>
        </w:trPr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</w:p>
        </w:tc>
        <w:tc>
          <w:tcPr>
            <w:tcW w:w="2835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2CB">
              <w:rPr>
                <w:rFonts w:ascii="Times New Roman" w:hAnsi="Times New Roman" w:cs="Times New Roman"/>
                <w:sz w:val="24"/>
                <w:szCs w:val="24"/>
              </w:rPr>
              <w:t xml:space="preserve">Kipras Katinas 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45F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35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1:23:00</w:t>
            </w:r>
          </w:p>
        </w:tc>
        <w:tc>
          <w:tcPr>
            <w:tcW w:w="1438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90230F" w:rsidRPr="0090230F" w:rsidRDefault="0090230F" w:rsidP="0090230F">
      <w:pPr>
        <w:rPr>
          <w:rFonts w:ascii="Times New Roman" w:hAnsi="Times New Roman" w:cs="Times New Roman"/>
          <w:sz w:val="24"/>
          <w:szCs w:val="24"/>
        </w:rPr>
      </w:pPr>
    </w:p>
    <w:p w:rsidR="008F02CB" w:rsidRPr="00D8366E" w:rsidRDefault="009920EA" w:rsidP="003A5E07">
      <w:pPr>
        <w:rPr>
          <w:rFonts w:ascii="Times New Roman" w:hAnsi="Times New Roman" w:cs="Times New Roman"/>
          <w:b/>
          <w:sz w:val="24"/>
          <w:szCs w:val="24"/>
        </w:rPr>
      </w:pPr>
      <w:r w:rsidRPr="00D8366E">
        <w:rPr>
          <w:rFonts w:ascii="Times New Roman" w:hAnsi="Times New Roman" w:cs="Times New Roman"/>
          <w:b/>
          <w:sz w:val="24"/>
          <w:szCs w:val="24"/>
        </w:rPr>
        <w:t>2012 -2013 m. 300 metrų m</w:t>
      </w:r>
      <w:r w:rsidR="008F02CB" w:rsidRPr="00D8366E">
        <w:rPr>
          <w:rFonts w:ascii="Times New Roman" w:hAnsi="Times New Roman" w:cs="Times New Roman"/>
          <w:b/>
          <w:sz w:val="24"/>
          <w:szCs w:val="24"/>
        </w:rPr>
        <w:t>ergaitės</w:t>
      </w:r>
    </w:p>
    <w:tbl>
      <w:tblPr>
        <w:tblStyle w:val="Lentelstinklelis"/>
        <w:tblW w:w="10348" w:type="dxa"/>
        <w:tblInd w:w="-714" w:type="dxa"/>
        <w:tblLook w:val="04A0" w:firstRow="1" w:lastRow="0" w:firstColumn="1" w:lastColumn="0" w:noHBand="0" w:noVBand="1"/>
      </w:tblPr>
      <w:tblGrid>
        <w:gridCol w:w="622"/>
        <w:gridCol w:w="654"/>
        <w:gridCol w:w="2835"/>
        <w:gridCol w:w="3158"/>
        <w:gridCol w:w="1662"/>
        <w:gridCol w:w="1417"/>
      </w:tblGrid>
      <w:tr w:rsidR="00434626" w:rsidTr="00861E65">
        <w:tc>
          <w:tcPr>
            <w:tcW w:w="622" w:type="dxa"/>
          </w:tcPr>
          <w:p w:rsidR="00434626" w:rsidRPr="009920EA" w:rsidRDefault="00434626" w:rsidP="00992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0EA">
              <w:rPr>
                <w:rFonts w:ascii="Times New Roman" w:hAnsi="Times New Roman" w:cs="Times New Roman"/>
                <w:b/>
                <w:sz w:val="24"/>
                <w:szCs w:val="24"/>
              </w:rPr>
              <w:t>Eil</w:t>
            </w:r>
            <w:r w:rsidR="009920EA" w:rsidRPr="009920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54" w:type="dxa"/>
          </w:tcPr>
          <w:p w:rsidR="00434626" w:rsidRPr="009920EA" w:rsidRDefault="00434626" w:rsidP="00992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0EA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35" w:type="dxa"/>
          </w:tcPr>
          <w:p w:rsidR="00434626" w:rsidRPr="009920EA" w:rsidRDefault="00434626" w:rsidP="00992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0EA">
              <w:rPr>
                <w:rFonts w:ascii="Times New Roman" w:hAnsi="Times New Roman" w:cs="Times New Roman"/>
                <w:b/>
                <w:sz w:val="24"/>
                <w:szCs w:val="24"/>
              </w:rPr>
              <w:t>Vardas</w:t>
            </w:r>
            <w:r w:rsidR="00EE3C34">
              <w:rPr>
                <w:rFonts w:ascii="Times New Roman" w:hAnsi="Times New Roman" w:cs="Times New Roman"/>
                <w:b/>
                <w:sz w:val="24"/>
                <w:szCs w:val="24"/>
              </w:rPr>
              <w:t>, p</w:t>
            </w:r>
            <w:r w:rsidR="00EE3C34" w:rsidRPr="009920EA">
              <w:rPr>
                <w:rFonts w:ascii="Times New Roman" w:hAnsi="Times New Roman" w:cs="Times New Roman"/>
                <w:b/>
                <w:sz w:val="24"/>
                <w:szCs w:val="24"/>
              </w:rPr>
              <w:t>avardė</w:t>
            </w:r>
          </w:p>
        </w:tc>
        <w:tc>
          <w:tcPr>
            <w:tcW w:w="3158" w:type="dxa"/>
          </w:tcPr>
          <w:p w:rsidR="00434626" w:rsidRPr="009920EA" w:rsidRDefault="00434626" w:rsidP="00992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0EA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662" w:type="dxa"/>
          </w:tcPr>
          <w:p w:rsidR="00434626" w:rsidRPr="009920EA" w:rsidRDefault="00434626" w:rsidP="00992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0EA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1417" w:type="dxa"/>
          </w:tcPr>
          <w:p w:rsidR="00434626" w:rsidRPr="009920EA" w:rsidRDefault="00434626" w:rsidP="00992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0EA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434626" w:rsidRPr="009920EA" w:rsidRDefault="00434626" w:rsidP="009920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20EA" w:rsidTr="00861E65">
        <w:trPr>
          <w:trHeight w:val="214"/>
        </w:trPr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2835" w:type="dxa"/>
          </w:tcPr>
          <w:p w:rsidR="009920EA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Milana Ptashenko </w:t>
            </w:r>
          </w:p>
        </w:tc>
        <w:tc>
          <w:tcPr>
            <w:tcW w:w="3158" w:type="dxa"/>
          </w:tcPr>
          <w:p w:rsidR="009920EA" w:rsidRPr="008F02CB" w:rsidRDefault="003A5E07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1:31:62</w:t>
            </w:r>
          </w:p>
        </w:tc>
        <w:tc>
          <w:tcPr>
            <w:tcW w:w="1417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920EA" w:rsidTr="00861E65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</w:t>
            </w:r>
          </w:p>
        </w:tc>
        <w:tc>
          <w:tcPr>
            <w:tcW w:w="2835" w:type="dxa"/>
          </w:tcPr>
          <w:p w:rsidR="009920EA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Gabija Jankauskaitė 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572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1:24:67</w:t>
            </w:r>
          </w:p>
        </w:tc>
        <w:tc>
          <w:tcPr>
            <w:tcW w:w="1417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920EA" w:rsidTr="00861E65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5" w:type="dxa"/>
          </w:tcPr>
          <w:p w:rsidR="009920EA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Milda Katinaitė 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572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1:18:00</w:t>
            </w:r>
          </w:p>
        </w:tc>
        <w:tc>
          <w:tcPr>
            <w:tcW w:w="1417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920EA" w:rsidTr="00861E65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835" w:type="dxa"/>
          </w:tcPr>
          <w:p w:rsidR="009920EA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Kotryna Genytė 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572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1:24:00</w:t>
            </w:r>
          </w:p>
        </w:tc>
        <w:tc>
          <w:tcPr>
            <w:tcW w:w="1417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920EA" w:rsidTr="00861E65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835" w:type="dxa"/>
          </w:tcPr>
          <w:p w:rsidR="009920EA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Greta Maroščikaitė 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572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1:18:52</w:t>
            </w:r>
          </w:p>
        </w:tc>
        <w:tc>
          <w:tcPr>
            <w:tcW w:w="1417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920EA" w:rsidTr="00861E65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5" w:type="dxa"/>
          </w:tcPr>
          <w:p w:rsidR="009920EA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Barbora Dieninytė 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572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1:49:34</w:t>
            </w:r>
          </w:p>
        </w:tc>
        <w:tc>
          <w:tcPr>
            <w:tcW w:w="1417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920EA" w:rsidTr="00861E65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835" w:type="dxa"/>
          </w:tcPr>
          <w:p w:rsidR="009920EA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Emilija Žeimelytė 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572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1:17:00</w:t>
            </w:r>
          </w:p>
        </w:tc>
        <w:tc>
          <w:tcPr>
            <w:tcW w:w="1417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20EA" w:rsidTr="00861E65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835" w:type="dxa"/>
          </w:tcPr>
          <w:p w:rsidR="009920EA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Luknė Keinaitė </w:t>
            </w:r>
          </w:p>
        </w:tc>
        <w:tc>
          <w:tcPr>
            <w:tcW w:w="3158" w:type="dxa"/>
          </w:tcPr>
          <w:p w:rsidR="009920EA" w:rsidRPr="003A5E07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572"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1:20:95</w:t>
            </w:r>
          </w:p>
        </w:tc>
        <w:tc>
          <w:tcPr>
            <w:tcW w:w="1417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920EA" w:rsidTr="00861E65">
        <w:tc>
          <w:tcPr>
            <w:tcW w:w="622" w:type="dxa"/>
          </w:tcPr>
          <w:p w:rsidR="009920EA" w:rsidRPr="008F02CB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4" w:type="dxa"/>
          </w:tcPr>
          <w:p w:rsidR="009920EA" w:rsidRPr="008F02CB" w:rsidRDefault="00636D3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2835" w:type="dxa"/>
          </w:tcPr>
          <w:p w:rsidR="009920EA" w:rsidRDefault="009920EA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Kornelija Radavičiūtė </w:t>
            </w:r>
          </w:p>
        </w:tc>
        <w:tc>
          <w:tcPr>
            <w:tcW w:w="3158" w:type="dxa"/>
          </w:tcPr>
          <w:p w:rsidR="009920EA" w:rsidRPr="008F02CB" w:rsidRDefault="003A5E07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1:23:18</w:t>
            </w:r>
          </w:p>
        </w:tc>
        <w:tc>
          <w:tcPr>
            <w:tcW w:w="1417" w:type="dxa"/>
          </w:tcPr>
          <w:p w:rsidR="009920EA" w:rsidRPr="008F02CB" w:rsidRDefault="0090230F" w:rsidP="00992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34626" w:rsidTr="00861E65">
        <w:tc>
          <w:tcPr>
            <w:tcW w:w="622" w:type="dxa"/>
          </w:tcPr>
          <w:p w:rsidR="00434626" w:rsidRDefault="00434626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4" w:type="dxa"/>
          </w:tcPr>
          <w:p w:rsidR="00434626" w:rsidRPr="008F02CB" w:rsidRDefault="00636D3F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835" w:type="dxa"/>
          </w:tcPr>
          <w:p w:rsidR="00434626" w:rsidRDefault="003A5E07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Darija Petraitytė </w:t>
            </w:r>
          </w:p>
        </w:tc>
        <w:tc>
          <w:tcPr>
            <w:tcW w:w="3158" w:type="dxa"/>
          </w:tcPr>
          <w:p w:rsidR="00434626" w:rsidRDefault="003A5E07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Molėtų pradinė</w:t>
            </w:r>
          </w:p>
        </w:tc>
        <w:tc>
          <w:tcPr>
            <w:tcW w:w="1662" w:type="dxa"/>
          </w:tcPr>
          <w:p w:rsidR="00434626" w:rsidRPr="008F02CB" w:rsidRDefault="000779EC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1:19:30</w:t>
            </w:r>
          </w:p>
        </w:tc>
        <w:tc>
          <w:tcPr>
            <w:tcW w:w="1417" w:type="dxa"/>
          </w:tcPr>
          <w:p w:rsidR="00434626" w:rsidRPr="008F02CB" w:rsidRDefault="000779EC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34626" w:rsidTr="00861E65">
        <w:tc>
          <w:tcPr>
            <w:tcW w:w="622" w:type="dxa"/>
          </w:tcPr>
          <w:p w:rsidR="00434626" w:rsidRDefault="00434626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4" w:type="dxa"/>
          </w:tcPr>
          <w:p w:rsidR="00434626" w:rsidRPr="008F02CB" w:rsidRDefault="007A7AB8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835" w:type="dxa"/>
          </w:tcPr>
          <w:p w:rsidR="00434626" w:rsidRDefault="003A5E07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Ugnė Kiškūnaitė</w:t>
            </w:r>
          </w:p>
        </w:tc>
        <w:tc>
          <w:tcPr>
            <w:tcW w:w="3158" w:type="dxa"/>
          </w:tcPr>
          <w:p w:rsidR="00434626" w:rsidRDefault="009920EA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662" w:type="dxa"/>
          </w:tcPr>
          <w:p w:rsidR="00434626" w:rsidRPr="008F02CB" w:rsidRDefault="000779EC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1:247:98</w:t>
            </w:r>
          </w:p>
        </w:tc>
        <w:tc>
          <w:tcPr>
            <w:tcW w:w="1417" w:type="dxa"/>
          </w:tcPr>
          <w:p w:rsidR="00434626" w:rsidRPr="008F02CB" w:rsidRDefault="000779EC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34626" w:rsidTr="00861E65">
        <w:tc>
          <w:tcPr>
            <w:tcW w:w="622" w:type="dxa"/>
          </w:tcPr>
          <w:p w:rsidR="00434626" w:rsidRDefault="00434626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4" w:type="dxa"/>
          </w:tcPr>
          <w:p w:rsidR="00434626" w:rsidRPr="008F02CB" w:rsidRDefault="007A7AB8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835" w:type="dxa"/>
          </w:tcPr>
          <w:p w:rsidR="00434626" w:rsidRDefault="00434626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Danielė Zapolskaitė</w:t>
            </w:r>
          </w:p>
        </w:tc>
        <w:tc>
          <w:tcPr>
            <w:tcW w:w="3158" w:type="dxa"/>
          </w:tcPr>
          <w:p w:rsidR="009920EA" w:rsidRDefault="009920EA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662" w:type="dxa"/>
          </w:tcPr>
          <w:p w:rsidR="00434626" w:rsidRPr="008F02CB" w:rsidRDefault="000779EC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1:16:00</w:t>
            </w:r>
          </w:p>
        </w:tc>
        <w:tc>
          <w:tcPr>
            <w:tcW w:w="1417" w:type="dxa"/>
          </w:tcPr>
          <w:p w:rsidR="00434626" w:rsidRPr="008F02CB" w:rsidRDefault="000779EC" w:rsidP="004346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87190" w:rsidRDefault="00387190"/>
    <w:p w:rsidR="009928E8" w:rsidRDefault="009928E8"/>
    <w:p w:rsidR="009928E8" w:rsidRDefault="009928E8"/>
    <w:p w:rsidR="009928E8" w:rsidRDefault="009928E8"/>
    <w:p w:rsidR="009928E8" w:rsidRDefault="009928E8"/>
    <w:p w:rsidR="009928E8" w:rsidRDefault="009928E8"/>
    <w:p w:rsidR="009928E8" w:rsidRDefault="009928E8"/>
    <w:p w:rsidR="009928E8" w:rsidRDefault="009928E8"/>
    <w:p w:rsidR="000779EC" w:rsidRDefault="000779EC" w:rsidP="009928E8">
      <w:pPr>
        <w:rPr>
          <w:rFonts w:ascii="Times New Roman" w:hAnsi="Times New Roman" w:cs="Times New Roman"/>
          <w:b/>
          <w:sz w:val="24"/>
          <w:szCs w:val="24"/>
        </w:rPr>
      </w:pPr>
    </w:p>
    <w:p w:rsidR="00861E65" w:rsidRDefault="00861E65" w:rsidP="003A5E07">
      <w:pPr>
        <w:rPr>
          <w:rFonts w:ascii="Times New Roman" w:hAnsi="Times New Roman" w:cs="Times New Roman"/>
          <w:b/>
          <w:sz w:val="24"/>
          <w:szCs w:val="24"/>
        </w:rPr>
      </w:pPr>
    </w:p>
    <w:p w:rsidR="00434626" w:rsidRPr="00861E65" w:rsidRDefault="009920EA" w:rsidP="003A5E07">
      <w:pPr>
        <w:rPr>
          <w:rFonts w:ascii="Times New Roman" w:hAnsi="Times New Roman" w:cs="Times New Roman"/>
          <w:b/>
          <w:sz w:val="24"/>
          <w:szCs w:val="24"/>
        </w:rPr>
      </w:pPr>
      <w:r w:rsidRPr="00861E65">
        <w:rPr>
          <w:rFonts w:ascii="Times New Roman" w:hAnsi="Times New Roman" w:cs="Times New Roman"/>
          <w:b/>
          <w:sz w:val="24"/>
          <w:szCs w:val="24"/>
        </w:rPr>
        <w:lastRenderedPageBreak/>
        <w:t>2011 -2010 m</w:t>
      </w:r>
      <w:r w:rsidR="00434626" w:rsidRPr="00861E65">
        <w:rPr>
          <w:rFonts w:ascii="Times New Roman" w:hAnsi="Times New Roman" w:cs="Times New Roman"/>
          <w:b/>
          <w:sz w:val="24"/>
          <w:szCs w:val="24"/>
        </w:rPr>
        <w:t>. 5</w:t>
      </w:r>
      <w:r w:rsidRPr="00861E65">
        <w:rPr>
          <w:rFonts w:ascii="Times New Roman" w:hAnsi="Times New Roman" w:cs="Times New Roman"/>
          <w:b/>
          <w:sz w:val="24"/>
          <w:szCs w:val="24"/>
        </w:rPr>
        <w:t>00 metrų berniukai</w:t>
      </w:r>
    </w:p>
    <w:tbl>
      <w:tblPr>
        <w:tblStyle w:val="Lentelstinklelis"/>
        <w:tblW w:w="0" w:type="auto"/>
        <w:tblInd w:w="-714" w:type="dxa"/>
        <w:tblLook w:val="04A0" w:firstRow="1" w:lastRow="0" w:firstColumn="1" w:lastColumn="0" w:noHBand="0" w:noVBand="1"/>
      </w:tblPr>
      <w:tblGrid>
        <w:gridCol w:w="622"/>
        <w:gridCol w:w="654"/>
        <w:gridCol w:w="2835"/>
        <w:gridCol w:w="2835"/>
        <w:gridCol w:w="1560"/>
        <w:gridCol w:w="1559"/>
      </w:tblGrid>
      <w:tr w:rsidR="00434626" w:rsidTr="00861E65">
        <w:tc>
          <w:tcPr>
            <w:tcW w:w="622" w:type="dxa"/>
          </w:tcPr>
          <w:p w:rsidR="00434626" w:rsidRPr="00861E65" w:rsidRDefault="00434626" w:rsidP="00861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E65">
              <w:rPr>
                <w:rFonts w:ascii="Times New Roman" w:hAnsi="Times New Roman" w:cs="Times New Roman"/>
                <w:b/>
                <w:sz w:val="24"/>
                <w:szCs w:val="24"/>
              </w:rPr>
              <w:t>Eil</w:t>
            </w:r>
            <w:r w:rsidR="009920EA" w:rsidRPr="00861E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54" w:type="dxa"/>
          </w:tcPr>
          <w:p w:rsidR="00434626" w:rsidRPr="00861E65" w:rsidRDefault="00434626" w:rsidP="00861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E65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35" w:type="dxa"/>
          </w:tcPr>
          <w:p w:rsidR="00434626" w:rsidRPr="00861E65" w:rsidRDefault="00434626" w:rsidP="00861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E65">
              <w:rPr>
                <w:rFonts w:ascii="Times New Roman" w:hAnsi="Times New Roman" w:cs="Times New Roman"/>
                <w:b/>
                <w:sz w:val="24"/>
                <w:szCs w:val="24"/>
              </w:rPr>
              <w:t>Vardas</w:t>
            </w:r>
            <w:r w:rsidR="00EE3C34" w:rsidRPr="00861E65">
              <w:rPr>
                <w:rFonts w:ascii="Times New Roman" w:hAnsi="Times New Roman" w:cs="Times New Roman"/>
                <w:b/>
                <w:sz w:val="24"/>
                <w:szCs w:val="24"/>
              </w:rPr>
              <w:t>, pavardė</w:t>
            </w:r>
          </w:p>
        </w:tc>
        <w:tc>
          <w:tcPr>
            <w:tcW w:w="2835" w:type="dxa"/>
          </w:tcPr>
          <w:p w:rsidR="00434626" w:rsidRPr="00861E65" w:rsidRDefault="00434626" w:rsidP="00861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E65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560" w:type="dxa"/>
          </w:tcPr>
          <w:p w:rsidR="00434626" w:rsidRPr="00861E65" w:rsidRDefault="00434626" w:rsidP="00861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E65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1559" w:type="dxa"/>
          </w:tcPr>
          <w:p w:rsidR="00434626" w:rsidRPr="00861E65" w:rsidRDefault="00434626" w:rsidP="00861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E65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434626" w:rsidRPr="00861E65" w:rsidRDefault="00434626" w:rsidP="00861E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4626" w:rsidTr="00861E65">
        <w:tc>
          <w:tcPr>
            <w:tcW w:w="622" w:type="dxa"/>
          </w:tcPr>
          <w:p w:rsidR="00434626" w:rsidRPr="00387190" w:rsidRDefault="00434626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dxa"/>
          </w:tcPr>
          <w:p w:rsidR="00434626" w:rsidRPr="00387190" w:rsidRDefault="007A7AB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835" w:type="dxa"/>
          </w:tcPr>
          <w:p w:rsidR="00434626" w:rsidRPr="00387190" w:rsidRDefault="009920EA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 xml:space="preserve">Rokas Čereška </w:t>
            </w:r>
          </w:p>
        </w:tc>
        <w:tc>
          <w:tcPr>
            <w:tcW w:w="2835" w:type="dxa"/>
          </w:tcPr>
          <w:p w:rsidR="00434626" w:rsidRPr="00387190" w:rsidRDefault="00EE3C34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560" w:type="dxa"/>
          </w:tcPr>
          <w:p w:rsidR="00434626" w:rsidRPr="00387190" w:rsidRDefault="000779E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1:54:45</w:t>
            </w:r>
          </w:p>
        </w:tc>
        <w:tc>
          <w:tcPr>
            <w:tcW w:w="1559" w:type="dxa"/>
          </w:tcPr>
          <w:p w:rsidR="00434626" w:rsidRPr="00387190" w:rsidRDefault="003A5E07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E3C34" w:rsidTr="00861E65">
        <w:tc>
          <w:tcPr>
            <w:tcW w:w="622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4" w:type="dxa"/>
          </w:tcPr>
          <w:p w:rsidR="00EE3C34" w:rsidRPr="00387190" w:rsidRDefault="007A7AB8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Rokas Buinickas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560" w:type="dxa"/>
          </w:tcPr>
          <w:p w:rsidR="00EE3C34" w:rsidRPr="00387190" w:rsidRDefault="000779EC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1:53:64</w:t>
            </w:r>
          </w:p>
        </w:tc>
        <w:tc>
          <w:tcPr>
            <w:tcW w:w="1559" w:type="dxa"/>
          </w:tcPr>
          <w:p w:rsidR="00EE3C34" w:rsidRPr="00387190" w:rsidRDefault="003A5E07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E3C34" w:rsidTr="00861E65">
        <w:tc>
          <w:tcPr>
            <w:tcW w:w="622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dxa"/>
          </w:tcPr>
          <w:p w:rsidR="00EE3C34" w:rsidRPr="00387190" w:rsidRDefault="007A7AB8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 xml:space="preserve">Leonardas Pukėnas 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560" w:type="dxa"/>
          </w:tcPr>
          <w:p w:rsidR="00EE3C34" w:rsidRPr="00387190" w:rsidRDefault="000779EC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1:55:50</w:t>
            </w:r>
          </w:p>
        </w:tc>
        <w:tc>
          <w:tcPr>
            <w:tcW w:w="1559" w:type="dxa"/>
          </w:tcPr>
          <w:p w:rsidR="00EE3C34" w:rsidRPr="00387190" w:rsidRDefault="003A5E07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E3C34" w:rsidTr="00861E65">
        <w:tc>
          <w:tcPr>
            <w:tcW w:w="622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4" w:type="dxa"/>
          </w:tcPr>
          <w:p w:rsidR="00EE3C34" w:rsidRPr="00387190" w:rsidRDefault="007A7AB8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Arianas Razgūnas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560" w:type="dxa"/>
          </w:tcPr>
          <w:p w:rsidR="00EE3C34" w:rsidRPr="00387190" w:rsidRDefault="000779EC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1:38:37</w:t>
            </w:r>
          </w:p>
        </w:tc>
        <w:tc>
          <w:tcPr>
            <w:tcW w:w="1559" w:type="dxa"/>
          </w:tcPr>
          <w:p w:rsidR="00EE3C34" w:rsidRPr="00387190" w:rsidRDefault="000779EC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3C34" w:rsidTr="00861E65">
        <w:tc>
          <w:tcPr>
            <w:tcW w:w="622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4" w:type="dxa"/>
          </w:tcPr>
          <w:p w:rsidR="00EE3C34" w:rsidRPr="00387190" w:rsidRDefault="007A7AB8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Tadas Vyšniauskas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560" w:type="dxa"/>
          </w:tcPr>
          <w:p w:rsidR="00EE3C34" w:rsidRPr="00387190" w:rsidRDefault="000779EC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1:59:29</w:t>
            </w:r>
          </w:p>
        </w:tc>
        <w:tc>
          <w:tcPr>
            <w:tcW w:w="1559" w:type="dxa"/>
          </w:tcPr>
          <w:p w:rsidR="00EE3C34" w:rsidRPr="00387190" w:rsidRDefault="003A5E07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E3C34" w:rsidTr="00861E65">
        <w:tc>
          <w:tcPr>
            <w:tcW w:w="622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4" w:type="dxa"/>
          </w:tcPr>
          <w:p w:rsidR="00EE3C34" w:rsidRPr="00387190" w:rsidRDefault="00167377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Lukas Paliunis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560" w:type="dxa"/>
          </w:tcPr>
          <w:p w:rsidR="00EE3C34" w:rsidRPr="00387190" w:rsidRDefault="000779EC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2:01:46</w:t>
            </w:r>
          </w:p>
        </w:tc>
        <w:tc>
          <w:tcPr>
            <w:tcW w:w="1559" w:type="dxa"/>
          </w:tcPr>
          <w:p w:rsidR="00EE3C34" w:rsidRPr="00387190" w:rsidRDefault="003A5E07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E3C34" w:rsidTr="00861E65">
        <w:tc>
          <w:tcPr>
            <w:tcW w:w="622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" w:type="dxa"/>
          </w:tcPr>
          <w:p w:rsidR="00EE3C34" w:rsidRPr="00387190" w:rsidRDefault="00167377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Augustas Kiaušas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560" w:type="dxa"/>
          </w:tcPr>
          <w:p w:rsidR="000779EC" w:rsidRPr="00387190" w:rsidRDefault="000779EC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1:58:40</w:t>
            </w:r>
          </w:p>
        </w:tc>
        <w:tc>
          <w:tcPr>
            <w:tcW w:w="1559" w:type="dxa"/>
          </w:tcPr>
          <w:p w:rsidR="00EE3C34" w:rsidRPr="00387190" w:rsidRDefault="003A5E07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EE3C34" w:rsidTr="00861E65">
        <w:tc>
          <w:tcPr>
            <w:tcW w:w="622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dxa"/>
          </w:tcPr>
          <w:p w:rsidR="00EE3C34" w:rsidRPr="00387190" w:rsidRDefault="00167377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Majus Lasys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560" w:type="dxa"/>
          </w:tcPr>
          <w:p w:rsidR="00EE3C34" w:rsidRPr="00387190" w:rsidRDefault="000779EC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2:04:81</w:t>
            </w:r>
          </w:p>
        </w:tc>
        <w:tc>
          <w:tcPr>
            <w:tcW w:w="1559" w:type="dxa"/>
          </w:tcPr>
          <w:p w:rsidR="00EE3C34" w:rsidRPr="00387190" w:rsidRDefault="003A5E07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EE3C34" w:rsidTr="00861E65">
        <w:tc>
          <w:tcPr>
            <w:tcW w:w="622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4" w:type="dxa"/>
          </w:tcPr>
          <w:p w:rsidR="00EE3C34" w:rsidRPr="00387190" w:rsidRDefault="00342A49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Rytautas Čekuolis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560" w:type="dxa"/>
          </w:tcPr>
          <w:p w:rsidR="00EE3C34" w:rsidRPr="00387190" w:rsidRDefault="000779EC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1:55:40</w:t>
            </w:r>
          </w:p>
        </w:tc>
        <w:tc>
          <w:tcPr>
            <w:tcW w:w="1559" w:type="dxa"/>
          </w:tcPr>
          <w:p w:rsidR="00EE3C34" w:rsidRPr="00387190" w:rsidRDefault="003A5E07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E3C34" w:rsidTr="00861E65">
        <w:tc>
          <w:tcPr>
            <w:tcW w:w="622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4" w:type="dxa"/>
          </w:tcPr>
          <w:p w:rsidR="00EE3C34" w:rsidRPr="00387190" w:rsidRDefault="00342A49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Augustas Brandišauskas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560" w:type="dxa"/>
          </w:tcPr>
          <w:p w:rsidR="00EE3C34" w:rsidRPr="00387190" w:rsidRDefault="000779EC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1:40:40</w:t>
            </w:r>
          </w:p>
        </w:tc>
        <w:tc>
          <w:tcPr>
            <w:tcW w:w="1559" w:type="dxa"/>
          </w:tcPr>
          <w:p w:rsidR="00EE3C34" w:rsidRPr="00387190" w:rsidRDefault="000779EC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3C34" w:rsidTr="00861E65">
        <w:tc>
          <w:tcPr>
            <w:tcW w:w="622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4" w:type="dxa"/>
          </w:tcPr>
          <w:p w:rsidR="00EE3C34" w:rsidRPr="00387190" w:rsidRDefault="00342A49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 xml:space="preserve">Rytis Kraujalis 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560" w:type="dxa"/>
          </w:tcPr>
          <w:p w:rsidR="00EE3C34" w:rsidRPr="00387190" w:rsidRDefault="000779EC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1:52:93</w:t>
            </w:r>
          </w:p>
        </w:tc>
        <w:tc>
          <w:tcPr>
            <w:tcW w:w="1559" w:type="dxa"/>
          </w:tcPr>
          <w:p w:rsidR="00EE3C34" w:rsidRPr="00387190" w:rsidRDefault="003A5E07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E3C34" w:rsidTr="00861E65">
        <w:tc>
          <w:tcPr>
            <w:tcW w:w="622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4" w:type="dxa"/>
          </w:tcPr>
          <w:p w:rsidR="00EE3C34" w:rsidRPr="00387190" w:rsidRDefault="00342A49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Mantas</w:t>
            </w:r>
            <w:r w:rsidR="00387190" w:rsidRPr="00387190">
              <w:rPr>
                <w:rFonts w:ascii="Times New Roman" w:hAnsi="Times New Roman" w:cs="Times New Roman"/>
                <w:sz w:val="24"/>
                <w:szCs w:val="24"/>
              </w:rPr>
              <w:t xml:space="preserve"> Kaušinis</w:t>
            </w:r>
          </w:p>
        </w:tc>
        <w:tc>
          <w:tcPr>
            <w:tcW w:w="2835" w:type="dxa"/>
          </w:tcPr>
          <w:p w:rsidR="00EE3C34" w:rsidRPr="00387190" w:rsidRDefault="00EE3C34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560" w:type="dxa"/>
          </w:tcPr>
          <w:p w:rsidR="00EE3C34" w:rsidRPr="00387190" w:rsidRDefault="000779EC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1:48:89</w:t>
            </w:r>
          </w:p>
        </w:tc>
        <w:tc>
          <w:tcPr>
            <w:tcW w:w="1559" w:type="dxa"/>
          </w:tcPr>
          <w:p w:rsidR="00EE3C34" w:rsidRPr="00387190" w:rsidRDefault="003A5E07" w:rsidP="00EE3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87190" w:rsidTr="00861E65">
        <w:tc>
          <w:tcPr>
            <w:tcW w:w="622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4" w:type="dxa"/>
          </w:tcPr>
          <w:p w:rsidR="00387190" w:rsidRPr="00387190" w:rsidRDefault="00342A49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 xml:space="preserve"> Justas Meidus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560" w:type="dxa"/>
          </w:tcPr>
          <w:p w:rsidR="00387190" w:rsidRPr="00387190" w:rsidRDefault="000779EC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1:54:40</w:t>
            </w:r>
          </w:p>
        </w:tc>
        <w:tc>
          <w:tcPr>
            <w:tcW w:w="1559" w:type="dxa"/>
          </w:tcPr>
          <w:p w:rsidR="00387190" w:rsidRPr="00387190" w:rsidRDefault="003A5E07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87190" w:rsidTr="00861E65">
        <w:tc>
          <w:tcPr>
            <w:tcW w:w="622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4" w:type="dxa"/>
          </w:tcPr>
          <w:p w:rsidR="00387190" w:rsidRPr="00387190" w:rsidRDefault="00342A49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Tėjus Grigonis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560" w:type="dxa"/>
          </w:tcPr>
          <w:p w:rsidR="00387190" w:rsidRPr="00387190" w:rsidRDefault="000779EC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2:13:00</w:t>
            </w:r>
          </w:p>
        </w:tc>
        <w:tc>
          <w:tcPr>
            <w:tcW w:w="1559" w:type="dxa"/>
          </w:tcPr>
          <w:p w:rsidR="00387190" w:rsidRPr="00387190" w:rsidRDefault="003A5E07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87190" w:rsidTr="00861E65">
        <w:tc>
          <w:tcPr>
            <w:tcW w:w="622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4" w:type="dxa"/>
          </w:tcPr>
          <w:p w:rsidR="00387190" w:rsidRPr="00387190" w:rsidRDefault="00342A49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Deimantas Daleckas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560" w:type="dxa"/>
          </w:tcPr>
          <w:p w:rsidR="00387190" w:rsidRPr="00387190" w:rsidRDefault="000779EC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1:47:87</w:t>
            </w:r>
          </w:p>
        </w:tc>
        <w:tc>
          <w:tcPr>
            <w:tcW w:w="1559" w:type="dxa"/>
          </w:tcPr>
          <w:p w:rsidR="00387190" w:rsidRPr="00387190" w:rsidRDefault="003A5E07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87190" w:rsidTr="00861E65">
        <w:tc>
          <w:tcPr>
            <w:tcW w:w="622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4" w:type="dxa"/>
          </w:tcPr>
          <w:p w:rsidR="00387190" w:rsidRPr="00387190" w:rsidRDefault="00342A49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Kozlovskis Vėjas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560" w:type="dxa"/>
          </w:tcPr>
          <w:p w:rsidR="00387190" w:rsidRPr="00387190" w:rsidRDefault="000779EC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1:50:74</w:t>
            </w:r>
          </w:p>
        </w:tc>
        <w:tc>
          <w:tcPr>
            <w:tcW w:w="1559" w:type="dxa"/>
          </w:tcPr>
          <w:p w:rsidR="00387190" w:rsidRPr="00387190" w:rsidRDefault="003A5E07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87190" w:rsidTr="00861E65">
        <w:tc>
          <w:tcPr>
            <w:tcW w:w="622" w:type="dxa"/>
          </w:tcPr>
          <w:p w:rsidR="00387190" w:rsidRPr="00387190" w:rsidRDefault="00861E65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4" w:type="dxa"/>
          </w:tcPr>
          <w:p w:rsidR="00387190" w:rsidRPr="00387190" w:rsidRDefault="00342A49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Simonas Giedraitis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560" w:type="dxa"/>
          </w:tcPr>
          <w:p w:rsidR="00387190" w:rsidRPr="00387190" w:rsidRDefault="003A5E07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1:51:96</w:t>
            </w:r>
          </w:p>
        </w:tc>
        <w:tc>
          <w:tcPr>
            <w:tcW w:w="1559" w:type="dxa"/>
          </w:tcPr>
          <w:p w:rsidR="00387190" w:rsidRPr="00387190" w:rsidRDefault="003A5E07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87190" w:rsidTr="00861E65">
        <w:tc>
          <w:tcPr>
            <w:tcW w:w="622" w:type="dxa"/>
          </w:tcPr>
          <w:p w:rsidR="00387190" w:rsidRPr="00387190" w:rsidRDefault="00861E65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4" w:type="dxa"/>
          </w:tcPr>
          <w:p w:rsidR="00387190" w:rsidRPr="00387190" w:rsidRDefault="00342A49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Paulius Gaižutis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560" w:type="dxa"/>
          </w:tcPr>
          <w:p w:rsidR="00387190" w:rsidRPr="00387190" w:rsidRDefault="003A5E07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2:02:00</w:t>
            </w:r>
          </w:p>
        </w:tc>
        <w:tc>
          <w:tcPr>
            <w:tcW w:w="1559" w:type="dxa"/>
          </w:tcPr>
          <w:p w:rsidR="00387190" w:rsidRPr="00387190" w:rsidRDefault="003A5E07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87190" w:rsidTr="00861E65">
        <w:tc>
          <w:tcPr>
            <w:tcW w:w="622" w:type="dxa"/>
          </w:tcPr>
          <w:p w:rsidR="00387190" w:rsidRPr="00387190" w:rsidRDefault="00861E65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4" w:type="dxa"/>
          </w:tcPr>
          <w:p w:rsidR="00387190" w:rsidRPr="00387190" w:rsidRDefault="00342A49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Tomas Ilgevičius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560" w:type="dxa"/>
          </w:tcPr>
          <w:p w:rsidR="00387190" w:rsidRPr="00387190" w:rsidRDefault="003A5E07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2:16:00</w:t>
            </w:r>
          </w:p>
        </w:tc>
        <w:tc>
          <w:tcPr>
            <w:tcW w:w="1559" w:type="dxa"/>
          </w:tcPr>
          <w:p w:rsidR="00387190" w:rsidRPr="00387190" w:rsidRDefault="003A5E07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D8366E" w:rsidRDefault="00D8366E" w:rsidP="003A5E07">
      <w:pPr>
        <w:rPr>
          <w:rFonts w:ascii="Times New Roman" w:hAnsi="Times New Roman" w:cs="Times New Roman"/>
          <w:b/>
          <w:sz w:val="24"/>
          <w:szCs w:val="24"/>
        </w:rPr>
      </w:pPr>
    </w:p>
    <w:p w:rsidR="00387190" w:rsidRPr="003A5E07" w:rsidRDefault="00387190" w:rsidP="003A5E07">
      <w:pPr>
        <w:rPr>
          <w:rFonts w:ascii="Times New Roman" w:hAnsi="Times New Roman" w:cs="Times New Roman"/>
          <w:b/>
          <w:sz w:val="24"/>
          <w:szCs w:val="24"/>
        </w:rPr>
      </w:pPr>
      <w:r w:rsidRPr="003A5E07">
        <w:rPr>
          <w:rFonts w:ascii="Times New Roman" w:hAnsi="Times New Roman" w:cs="Times New Roman"/>
          <w:b/>
          <w:sz w:val="24"/>
          <w:szCs w:val="24"/>
        </w:rPr>
        <w:t xml:space="preserve">2011 -2010 m. 500 metrų merginos </w:t>
      </w:r>
    </w:p>
    <w:tbl>
      <w:tblPr>
        <w:tblStyle w:val="Lentelstinklelis"/>
        <w:tblW w:w="0" w:type="auto"/>
        <w:tblInd w:w="-714" w:type="dxa"/>
        <w:tblLook w:val="04A0" w:firstRow="1" w:lastRow="0" w:firstColumn="1" w:lastColumn="0" w:noHBand="0" w:noVBand="1"/>
      </w:tblPr>
      <w:tblGrid>
        <w:gridCol w:w="622"/>
        <w:gridCol w:w="654"/>
        <w:gridCol w:w="2835"/>
        <w:gridCol w:w="2835"/>
        <w:gridCol w:w="1619"/>
        <w:gridCol w:w="1559"/>
      </w:tblGrid>
      <w:tr w:rsidR="00387190" w:rsidTr="00861E65">
        <w:tc>
          <w:tcPr>
            <w:tcW w:w="622" w:type="dxa"/>
          </w:tcPr>
          <w:p w:rsidR="00387190" w:rsidRPr="00387190" w:rsidRDefault="00387190" w:rsidP="003871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</w:tc>
        <w:tc>
          <w:tcPr>
            <w:tcW w:w="654" w:type="dxa"/>
          </w:tcPr>
          <w:p w:rsidR="00387190" w:rsidRPr="00387190" w:rsidRDefault="00387190" w:rsidP="003871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2835" w:type="dxa"/>
          </w:tcPr>
          <w:p w:rsidR="00387190" w:rsidRPr="00387190" w:rsidRDefault="00387190" w:rsidP="003871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619" w:type="dxa"/>
          </w:tcPr>
          <w:p w:rsidR="00387190" w:rsidRPr="00387190" w:rsidRDefault="00387190" w:rsidP="003871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1559" w:type="dxa"/>
          </w:tcPr>
          <w:p w:rsidR="00387190" w:rsidRPr="00387190" w:rsidRDefault="00387190" w:rsidP="003871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387190" w:rsidRPr="00387190" w:rsidRDefault="00387190" w:rsidP="003871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7190" w:rsidTr="00861E65">
        <w:tc>
          <w:tcPr>
            <w:tcW w:w="622" w:type="dxa"/>
          </w:tcPr>
          <w:p w:rsidR="00387190" w:rsidRPr="00AA1E32" w:rsidRDefault="00387190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dxa"/>
          </w:tcPr>
          <w:p w:rsidR="00387190" w:rsidRPr="00AA1E32" w:rsidRDefault="0052345B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835" w:type="dxa"/>
          </w:tcPr>
          <w:p w:rsidR="00387190" w:rsidRPr="00AA1E32" w:rsidRDefault="00387190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Austėja Dragūnaitė</w:t>
            </w:r>
          </w:p>
        </w:tc>
        <w:tc>
          <w:tcPr>
            <w:tcW w:w="2835" w:type="dxa"/>
          </w:tcPr>
          <w:p w:rsidR="00387190" w:rsidRPr="00AA1E32" w:rsidRDefault="00387190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619" w:type="dxa"/>
          </w:tcPr>
          <w:p w:rsidR="00387190" w:rsidRPr="008F02CB" w:rsidRDefault="00861E65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1:54:62</w:t>
            </w:r>
          </w:p>
        </w:tc>
        <w:tc>
          <w:tcPr>
            <w:tcW w:w="1559" w:type="dxa"/>
          </w:tcPr>
          <w:p w:rsidR="00387190" w:rsidRPr="008F02CB" w:rsidRDefault="00861E65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87190" w:rsidTr="00861E65">
        <w:tc>
          <w:tcPr>
            <w:tcW w:w="622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4" w:type="dxa"/>
          </w:tcPr>
          <w:p w:rsidR="00387190" w:rsidRPr="00AA1E32" w:rsidRDefault="0052345B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835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Aistė Kiškūnaitė</w:t>
            </w:r>
          </w:p>
        </w:tc>
        <w:tc>
          <w:tcPr>
            <w:tcW w:w="2835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619" w:type="dxa"/>
          </w:tcPr>
          <w:p w:rsidR="00387190" w:rsidRPr="008F02CB" w:rsidRDefault="00861E65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1:57:55</w:t>
            </w:r>
          </w:p>
        </w:tc>
        <w:tc>
          <w:tcPr>
            <w:tcW w:w="1559" w:type="dxa"/>
          </w:tcPr>
          <w:p w:rsidR="00387190" w:rsidRPr="008F02CB" w:rsidRDefault="00861E65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87190" w:rsidTr="00861E65">
        <w:tc>
          <w:tcPr>
            <w:tcW w:w="622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dxa"/>
          </w:tcPr>
          <w:p w:rsidR="00387190" w:rsidRPr="00AA1E32" w:rsidRDefault="0052345B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835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Milda Vyšniauskaitė</w:t>
            </w:r>
          </w:p>
        </w:tc>
        <w:tc>
          <w:tcPr>
            <w:tcW w:w="2835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619" w:type="dxa"/>
          </w:tcPr>
          <w:p w:rsidR="00387190" w:rsidRPr="008F02CB" w:rsidRDefault="00861E65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2:18:00</w:t>
            </w:r>
          </w:p>
        </w:tc>
        <w:tc>
          <w:tcPr>
            <w:tcW w:w="1559" w:type="dxa"/>
          </w:tcPr>
          <w:p w:rsidR="00387190" w:rsidRPr="008F02CB" w:rsidRDefault="001A0B2C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87190" w:rsidTr="00861E65">
        <w:tc>
          <w:tcPr>
            <w:tcW w:w="622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4" w:type="dxa"/>
          </w:tcPr>
          <w:p w:rsidR="00387190" w:rsidRPr="00AA1E32" w:rsidRDefault="00167377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2835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Goda Bulkevičiūtė</w:t>
            </w:r>
          </w:p>
        </w:tc>
        <w:tc>
          <w:tcPr>
            <w:tcW w:w="2835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619" w:type="dxa"/>
          </w:tcPr>
          <w:p w:rsidR="00387190" w:rsidRPr="008F02CB" w:rsidRDefault="00861E65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2:28:66</w:t>
            </w:r>
          </w:p>
        </w:tc>
        <w:tc>
          <w:tcPr>
            <w:tcW w:w="1559" w:type="dxa"/>
          </w:tcPr>
          <w:p w:rsidR="00387190" w:rsidRPr="008F02CB" w:rsidRDefault="001A0B2C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87190" w:rsidTr="00861E65">
        <w:tc>
          <w:tcPr>
            <w:tcW w:w="622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4" w:type="dxa"/>
          </w:tcPr>
          <w:p w:rsidR="00387190" w:rsidRPr="00AA1E32" w:rsidRDefault="00167377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5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Saida Kazlauskaitė</w:t>
            </w:r>
          </w:p>
        </w:tc>
        <w:tc>
          <w:tcPr>
            <w:tcW w:w="2835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619" w:type="dxa"/>
          </w:tcPr>
          <w:p w:rsidR="00387190" w:rsidRPr="008F02CB" w:rsidRDefault="00861E65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2:19:00</w:t>
            </w:r>
          </w:p>
        </w:tc>
        <w:tc>
          <w:tcPr>
            <w:tcW w:w="1559" w:type="dxa"/>
          </w:tcPr>
          <w:p w:rsidR="00387190" w:rsidRPr="008F02CB" w:rsidRDefault="001A0B2C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87190" w:rsidTr="00861E65">
        <w:tc>
          <w:tcPr>
            <w:tcW w:w="622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4" w:type="dxa"/>
          </w:tcPr>
          <w:p w:rsidR="00387190" w:rsidRPr="00AA1E32" w:rsidRDefault="00167377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5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Rusnė Lisauskaitė</w:t>
            </w:r>
          </w:p>
        </w:tc>
        <w:tc>
          <w:tcPr>
            <w:tcW w:w="2835" w:type="dxa"/>
          </w:tcPr>
          <w:p w:rsidR="00387190" w:rsidRPr="00AA1E32" w:rsidRDefault="00387190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619" w:type="dxa"/>
          </w:tcPr>
          <w:p w:rsidR="00861E65" w:rsidRPr="008F02CB" w:rsidRDefault="00861E65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2:24:79</w:t>
            </w:r>
          </w:p>
        </w:tc>
        <w:tc>
          <w:tcPr>
            <w:tcW w:w="1559" w:type="dxa"/>
          </w:tcPr>
          <w:p w:rsidR="00387190" w:rsidRPr="008F02CB" w:rsidRDefault="001A0B2C" w:rsidP="00387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A1E32" w:rsidTr="00861E65">
        <w:tc>
          <w:tcPr>
            <w:tcW w:w="622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" w:type="dxa"/>
          </w:tcPr>
          <w:p w:rsidR="00AA1E32" w:rsidRPr="00AA1E32" w:rsidRDefault="00342A49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 xml:space="preserve">Rugilė Žukauskaitė 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61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2:14:94</w:t>
            </w:r>
          </w:p>
        </w:tc>
        <w:tc>
          <w:tcPr>
            <w:tcW w:w="155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A1E32" w:rsidTr="00861E65">
        <w:tc>
          <w:tcPr>
            <w:tcW w:w="622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dxa"/>
          </w:tcPr>
          <w:p w:rsidR="00AA1E32" w:rsidRPr="00AA1E32" w:rsidRDefault="00342A49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Indrė  Liobytė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61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2:11:57</w:t>
            </w:r>
          </w:p>
        </w:tc>
        <w:tc>
          <w:tcPr>
            <w:tcW w:w="155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A1E32" w:rsidTr="00861E65">
        <w:tc>
          <w:tcPr>
            <w:tcW w:w="622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4" w:type="dxa"/>
          </w:tcPr>
          <w:p w:rsidR="00AA1E32" w:rsidRPr="00AA1E32" w:rsidRDefault="00342A49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 xml:space="preserve">Ugnė  Piragytė 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61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2:03:09</w:t>
            </w:r>
          </w:p>
        </w:tc>
        <w:tc>
          <w:tcPr>
            <w:tcW w:w="155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A1E32" w:rsidTr="00861E65">
        <w:tc>
          <w:tcPr>
            <w:tcW w:w="622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4" w:type="dxa"/>
          </w:tcPr>
          <w:p w:rsidR="00AA1E32" w:rsidRPr="00AA1E32" w:rsidRDefault="00342A49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 xml:space="preserve">Jonė  Jamantaitė 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61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1:51:00</w:t>
            </w:r>
          </w:p>
        </w:tc>
        <w:tc>
          <w:tcPr>
            <w:tcW w:w="155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A1E32" w:rsidTr="00861E65">
        <w:tc>
          <w:tcPr>
            <w:tcW w:w="622" w:type="dxa"/>
          </w:tcPr>
          <w:p w:rsidR="00AA1E32" w:rsidRPr="00AA1E32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4" w:type="dxa"/>
          </w:tcPr>
          <w:p w:rsidR="00AA1E32" w:rsidRPr="00AA1E32" w:rsidRDefault="00342A49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 xml:space="preserve">Smiltė  Kazlauskaitė 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61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2:05:26</w:t>
            </w:r>
          </w:p>
        </w:tc>
        <w:tc>
          <w:tcPr>
            <w:tcW w:w="155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A1E32" w:rsidTr="00861E65">
        <w:tc>
          <w:tcPr>
            <w:tcW w:w="622" w:type="dxa"/>
          </w:tcPr>
          <w:p w:rsidR="00AA1E32" w:rsidRPr="00AA1E32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4" w:type="dxa"/>
          </w:tcPr>
          <w:p w:rsidR="00AA1E32" w:rsidRPr="00AA1E32" w:rsidRDefault="00342A49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 xml:space="preserve">Arvilė  Leišytė 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61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2:32:26</w:t>
            </w:r>
          </w:p>
        </w:tc>
        <w:tc>
          <w:tcPr>
            <w:tcW w:w="1559" w:type="dxa"/>
          </w:tcPr>
          <w:p w:rsidR="00AA1E32" w:rsidRPr="008F02CB" w:rsidRDefault="001A0B2C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A1E32" w:rsidTr="00861E65">
        <w:tc>
          <w:tcPr>
            <w:tcW w:w="622" w:type="dxa"/>
          </w:tcPr>
          <w:p w:rsidR="00AA1E32" w:rsidRPr="00AA1E32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4" w:type="dxa"/>
          </w:tcPr>
          <w:p w:rsidR="00AA1E32" w:rsidRPr="00AA1E32" w:rsidRDefault="00342A49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Elija Osipavičiūtė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61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1:48:81</w:t>
            </w:r>
          </w:p>
        </w:tc>
        <w:tc>
          <w:tcPr>
            <w:tcW w:w="155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1E32" w:rsidTr="00861E65">
        <w:tc>
          <w:tcPr>
            <w:tcW w:w="622" w:type="dxa"/>
          </w:tcPr>
          <w:p w:rsidR="00AA1E32" w:rsidRPr="00AA1E32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4" w:type="dxa"/>
          </w:tcPr>
          <w:p w:rsidR="00AA1E32" w:rsidRPr="00AA1E32" w:rsidRDefault="00342A49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Emilija  Konopackytė</w:t>
            </w:r>
            <w:bookmarkStart w:id="0" w:name="_GoBack"/>
            <w:bookmarkEnd w:id="0"/>
            <w:r w:rsidRPr="00AA1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61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2:06:67</w:t>
            </w:r>
          </w:p>
        </w:tc>
        <w:tc>
          <w:tcPr>
            <w:tcW w:w="155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A1E32" w:rsidTr="00861E65">
        <w:tc>
          <w:tcPr>
            <w:tcW w:w="622" w:type="dxa"/>
          </w:tcPr>
          <w:p w:rsidR="00AA1E32" w:rsidRPr="00AA1E32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4" w:type="dxa"/>
          </w:tcPr>
          <w:p w:rsidR="00AA1E32" w:rsidRPr="00AA1E32" w:rsidRDefault="00342A49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 xml:space="preserve">Emilė  Bajarčiūtė 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61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2:14:28</w:t>
            </w:r>
          </w:p>
        </w:tc>
        <w:tc>
          <w:tcPr>
            <w:tcW w:w="155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A1E32" w:rsidTr="00861E65">
        <w:tc>
          <w:tcPr>
            <w:tcW w:w="622" w:type="dxa"/>
          </w:tcPr>
          <w:p w:rsidR="00AA1E32" w:rsidRPr="00AA1E32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4" w:type="dxa"/>
          </w:tcPr>
          <w:p w:rsidR="00AA1E32" w:rsidRPr="00AA1E32" w:rsidRDefault="00342A49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 xml:space="preserve">Roberta  Radavičiūtė 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61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2:16:53</w:t>
            </w:r>
          </w:p>
        </w:tc>
        <w:tc>
          <w:tcPr>
            <w:tcW w:w="1559" w:type="dxa"/>
          </w:tcPr>
          <w:p w:rsidR="00AA1E32" w:rsidRPr="008F02CB" w:rsidRDefault="001A0B2C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A1E32" w:rsidTr="00861E65">
        <w:tc>
          <w:tcPr>
            <w:tcW w:w="622" w:type="dxa"/>
          </w:tcPr>
          <w:p w:rsidR="00AA1E32" w:rsidRPr="00AA1E32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4" w:type="dxa"/>
          </w:tcPr>
          <w:p w:rsidR="00AA1E32" w:rsidRPr="00AA1E32" w:rsidRDefault="00342A49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snapToGrid w:val="0"/>
              <w:rPr>
                <w:rFonts w:ascii="Times New Roman" w:hAnsi="Times New Roman" w:cs="Times New Roman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 xml:space="preserve">Miglė  Maciulevičiūtė 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61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2:01:25</w:t>
            </w:r>
          </w:p>
        </w:tc>
        <w:tc>
          <w:tcPr>
            <w:tcW w:w="155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A1E32" w:rsidTr="00861E65">
        <w:tc>
          <w:tcPr>
            <w:tcW w:w="622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1E6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dxa"/>
          </w:tcPr>
          <w:p w:rsidR="00AA1E32" w:rsidRPr="00AA1E32" w:rsidRDefault="00342A49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 xml:space="preserve">Eglė  Šulcaitė </w:t>
            </w:r>
          </w:p>
        </w:tc>
        <w:tc>
          <w:tcPr>
            <w:tcW w:w="2835" w:type="dxa"/>
          </w:tcPr>
          <w:p w:rsidR="00AA1E32" w:rsidRPr="00AA1E32" w:rsidRDefault="00AA1E32" w:rsidP="00AA1E32">
            <w:pPr>
              <w:rPr>
                <w:rFonts w:ascii="Times New Roman" w:hAnsi="Times New Roman" w:cs="Times New Roman"/>
              </w:rPr>
            </w:pPr>
            <w:r w:rsidRPr="00AA1E32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619" w:type="dxa"/>
          </w:tcPr>
          <w:p w:rsidR="00AA1E32" w:rsidRPr="008F02CB" w:rsidRDefault="00861E65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2:36:72</w:t>
            </w:r>
          </w:p>
        </w:tc>
        <w:tc>
          <w:tcPr>
            <w:tcW w:w="1559" w:type="dxa"/>
          </w:tcPr>
          <w:p w:rsidR="00AA1E32" w:rsidRPr="008F02CB" w:rsidRDefault="001A0B2C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387190" w:rsidTr="00861E65">
        <w:tc>
          <w:tcPr>
            <w:tcW w:w="622" w:type="dxa"/>
          </w:tcPr>
          <w:p w:rsidR="00387190" w:rsidRDefault="00861E65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4" w:type="dxa"/>
          </w:tcPr>
          <w:p w:rsidR="00387190" w:rsidRPr="008F02CB" w:rsidRDefault="0052345B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835" w:type="dxa"/>
          </w:tcPr>
          <w:p w:rsidR="00387190" w:rsidRDefault="0052345B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Augustė Savickaitė</w:t>
            </w:r>
          </w:p>
        </w:tc>
        <w:tc>
          <w:tcPr>
            <w:tcW w:w="2835" w:type="dxa"/>
          </w:tcPr>
          <w:p w:rsidR="00387190" w:rsidRPr="0052345B" w:rsidRDefault="0052345B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45B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619" w:type="dxa"/>
          </w:tcPr>
          <w:p w:rsidR="00387190" w:rsidRPr="008F02CB" w:rsidRDefault="00861E65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1:58:68</w:t>
            </w:r>
          </w:p>
        </w:tc>
        <w:tc>
          <w:tcPr>
            <w:tcW w:w="1559" w:type="dxa"/>
          </w:tcPr>
          <w:p w:rsidR="00387190" w:rsidRPr="008F02CB" w:rsidRDefault="00861E65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387190" w:rsidRDefault="00387190"/>
    <w:p w:rsidR="001A0B2C" w:rsidRDefault="001A0B2C" w:rsidP="001A0B2C"/>
    <w:p w:rsidR="00AA1E32" w:rsidRPr="001A0B2C" w:rsidRDefault="00AA1E32" w:rsidP="001A0B2C">
      <w:pPr>
        <w:rPr>
          <w:rFonts w:ascii="Times New Roman" w:hAnsi="Times New Roman" w:cs="Times New Roman"/>
          <w:b/>
          <w:sz w:val="24"/>
          <w:szCs w:val="24"/>
        </w:rPr>
      </w:pPr>
      <w:r w:rsidRPr="001A0B2C">
        <w:rPr>
          <w:rFonts w:ascii="Times New Roman" w:hAnsi="Times New Roman" w:cs="Times New Roman"/>
          <w:b/>
          <w:sz w:val="24"/>
          <w:szCs w:val="24"/>
        </w:rPr>
        <w:t xml:space="preserve">2009-2008 m. 1000 metrų berniukai </w:t>
      </w:r>
    </w:p>
    <w:tbl>
      <w:tblPr>
        <w:tblStyle w:val="Lentelstinklelis"/>
        <w:tblW w:w="0" w:type="auto"/>
        <w:tblInd w:w="-714" w:type="dxa"/>
        <w:tblLook w:val="04A0" w:firstRow="1" w:lastRow="0" w:firstColumn="1" w:lastColumn="0" w:noHBand="0" w:noVBand="1"/>
      </w:tblPr>
      <w:tblGrid>
        <w:gridCol w:w="622"/>
        <w:gridCol w:w="654"/>
        <w:gridCol w:w="2835"/>
        <w:gridCol w:w="3158"/>
        <w:gridCol w:w="1296"/>
        <w:gridCol w:w="1559"/>
      </w:tblGrid>
      <w:tr w:rsidR="00AA1E32" w:rsidTr="00F743E8">
        <w:tc>
          <w:tcPr>
            <w:tcW w:w="622" w:type="dxa"/>
          </w:tcPr>
          <w:p w:rsidR="00AA1E32" w:rsidRPr="00387190" w:rsidRDefault="00AA1E32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</w:tc>
        <w:tc>
          <w:tcPr>
            <w:tcW w:w="654" w:type="dxa"/>
          </w:tcPr>
          <w:p w:rsidR="00AA1E32" w:rsidRPr="00387190" w:rsidRDefault="00AA1E32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35" w:type="dxa"/>
          </w:tcPr>
          <w:p w:rsidR="00AA1E32" w:rsidRPr="00387190" w:rsidRDefault="00AA1E32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3158" w:type="dxa"/>
          </w:tcPr>
          <w:p w:rsidR="00AA1E32" w:rsidRPr="00387190" w:rsidRDefault="00AA1E32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296" w:type="dxa"/>
          </w:tcPr>
          <w:p w:rsidR="00AA1E32" w:rsidRPr="00387190" w:rsidRDefault="00AA1E32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1559" w:type="dxa"/>
          </w:tcPr>
          <w:p w:rsidR="00AA1E32" w:rsidRPr="00387190" w:rsidRDefault="00AA1E32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AA1E32" w:rsidRPr="00387190" w:rsidRDefault="00AA1E32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1E32" w:rsidTr="00F743E8">
        <w:tc>
          <w:tcPr>
            <w:tcW w:w="622" w:type="dxa"/>
          </w:tcPr>
          <w:p w:rsidR="00AA1E32" w:rsidRPr="00F743E8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dxa"/>
          </w:tcPr>
          <w:p w:rsidR="00AA1E32" w:rsidRPr="00F743E8" w:rsidRDefault="00167377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835" w:type="dxa"/>
          </w:tcPr>
          <w:p w:rsidR="00AA1E32" w:rsidRPr="00F743E8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Jokūbas  Zabela </w:t>
            </w:r>
          </w:p>
        </w:tc>
        <w:tc>
          <w:tcPr>
            <w:tcW w:w="3158" w:type="dxa"/>
          </w:tcPr>
          <w:p w:rsidR="00AA1E32" w:rsidRPr="00F743E8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296" w:type="dxa"/>
          </w:tcPr>
          <w:p w:rsidR="00AA1E32" w:rsidRPr="008F02CB" w:rsidRDefault="001A0B2C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3:47</w:t>
            </w:r>
          </w:p>
        </w:tc>
        <w:tc>
          <w:tcPr>
            <w:tcW w:w="1559" w:type="dxa"/>
          </w:tcPr>
          <w:p w:rsidR="00AA1E32" w:rsidRPr="008F02CB" w:rsidRDefault="001A0B2C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A1E32" w:rsidTr="00F743E8">
        <w:tc>
          <w:tcPr>
            <w:tcW w:w="622" w:type="dxa"/>
          </w:tcPr>
          <w:p w:rsidR="00AA1E32" w:rsidRPr="00F743E8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4" w:type="dxa"/>
          </w:tcPr>
          <w:p w:rsidR="00AA1E32" w:rsidRPr="00F743E8" w:rsidRDefault="00167377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2835" w:type="dxa"/>
          </w:tcPr>
          <w:p w:rsidR="00AA1E32" w:rsidRPr="00F743E8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Rokas  Umbrasas </w:t>
            </w:r>
          </w:p>
        </w:tc>
        <w:tc>
          <w:tcPr>
            <w:tcW w:w="3158" w:type="dxa"/>
          </w:tcPr>
          <w:p w:rsidR="00AA1E32" w:rsidRPr="00F743E8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296" w:type="dxa"/>
          </w:tcPr>
          <w:p w:rsidR="00AA1E32" w:rsidRPr="008F02CB" w:rsidRDefault="001A0B2C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4:40</w:t>
            </w:r>
          </w:p>
        </w:tc>
        <w:tc>
          <w:tcPr>
            <w:tcW w:w="1559" w:type="dxa"/>
          </w:tcPr>
          <w:p w:rsidR="00AA1E32" w:rsidRPr="008F02CB" w:rsidRDefault="001A0B2C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A1E32" w:rsidTr="00F743E8">
        <w:tc>
          <w:tcPr>
            <w:tcW w:w="622" w:type="dxa"/>
          </w:tcPr>
          <w:p w:rsidR="00AA1E32" w:rsidRPr="00F743E8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dxa"/>
          </w:tcPr>
          <w:p w:rsidR="00AA1E32" w:rsidRPr="00F743E8" w:rsidRDefault="00167377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1A0B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AA1E32" w:rsidRPr="00F743E8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Matas Bekešius </w:t>
            </w:r>
          </w:p>
        </w:tc>
        <w:tc>
          <w:tcPr>
            <w:tcW w:w="3158" w:type="dxa"/>
          </w:tcPr>
          <w:p w:rsidR="00AA1E32" w:rsidRPr="00F743E8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296" w:type="dxa"/>
          </w:tcPr>
          <w:p w:rsidR="00AA1E32" w:rsidRPr="008F02CB" w:rsidRDefault="001A0B2C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4:19</w:t>
            </w:r>
          </w:p>
        </w:tc>
        <w:tc>
          <w:tcPr>
            <w:tcW w:w="1559" w:type="dxa"/>
          </w:tcPr>
          <w:p w:rsidR="00AA1E32" w:rsidRPr="008F02CB" w:rsidRDefault="001A0B2C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A1E32" w:rsidTr="00F743E8">
        <w:tc>
          <w:tcPr>
            <w:tcW w:w="622" w:type="dxa"/>
          </w:tcPr>
          <w:p w:rsidR="00AA1E32" w:rsidRPr="00F743E8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4" w:type="dxa"/>
          </w:tcPr>
          <w:p w:rsidR="00AA1E32" w:rsidRPr="00F743E8" w:rsidRDefault="00167377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2835" w:type="dxa"/>
          </w:tcPr>
          <w:p w:rsidR="00AA1E32" w:rsidRPr="00F743E8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Mantas  Gražys </w:t>
            </w:r>
          </w:p>
        </w:tc>
        <w:tc>
          <w:tcPr>
            <w:tcW w:w="3158" w:type="dxa"/>
          </w:tcPr>
          <w:p w:rsidR="00AA1E32" w:rsidRPr="00F743E8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296" w:type="dxa"/>
          </w:tcPr>
          <w:p w:rsidR="00AA1E32" w:rsidRPr="008F02CB" w:rsidRDefault="001A0B2C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4:06</w:t>
            </w:r>
          </w:p>
        </w:tc>
        <w:tc>
          <w:tcPr>
            <w:tcW w:w="1559" w:type="dxa"/>
          </w:tcPr>
          <w:p w:rsidR="00AA1E32" w:rsidRPr="008F02CB" w:rsidRDefault="001A0B2C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A1E32" w:rsidTr="00F743E8">
        <w:tc>
          <w:tcPr>
            <w:tcW w:w="622" w:type="dxa"/>
          </w:tcPr>
          <w:p w:rsidR="00AA1E32" w:rsidRPr="00F743E8" w:rsidRDefault="00AA1E32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4" w:type="dxa"/>
          </w:tcPr>
          <w:p w:rsidR="00AA1E32" w:rsidRPr="00F743E8" w:rsidRDefault="0052345B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2835" w:type="dxa"/>
          </w:tcPr>
          <w:p w:rsidR="00AA1E32" w:rsidRPr="00F743E8" w:rsidRDefault="00F743E8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Titas Dragūnas</w:t>
            </w:r>
          </w:p>
        </w:tc>
        <w:tc>
          <w:tcPr>
            <w:tcW w:w="3158" w:type="dxa"/>
          </w:tcPr>
          <w:p w:rsidR="00AA1E32" w:rsidRPr="00F743E8" w:rsidRDefault="00F743E8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Giedraičių gimnazija </w:t>
            </w:r>
          </w:p>
        </w:tc>
        <w:tc>
          <w:tcPr>
            <w:tcW w:w="1296" w:type="dxa"/>
          </w:tcPr>
          <w:p w:rsidR="00AA1E32" w:rsidRPr="008F02CB" w:rsidRDefault="001A0B2C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3:59</w:t>
            </w:r>
          </w:p>
        </w:tc>
        <w:tc>
          <w:tcPr>
            <w:tcW w:w="1559" w:type="dxa"/>
          </w:tcPr>
          <w:p w:rsidR="00AA1E32" w:rsidRPr="008F02CB" w:rsidRDefault="001A0B2C" w:rsidP="00AA1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A1E32" w:rsidTr="00F743E8">
        <w:tc>
          <w:tcPr>
            <w:tcW w:w="622" w:type="dxa"/>
          </w:tcPr>
          <w:p w:rsidR="00AA1E32" w:rsidRPr="00F743E8" w:rsidRDefault="00AA1E32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4" w:type="dxa"/>
          </w:tcPr>
          <w:p w:rsidR="00AA1E32" w:rsidRPr="00F743E8" w:rsidRDefault="0052345B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2835" w:type="dxa"/>
          </w:tcPr>
          <w:p w:rsidR="00AA1E32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Roland Šileika</w:t>
            </w:r>
          </w:p>
        </w:tc>
        <w:tc>
          <w:tcPr>
            <w:tcW w:w="3158" w:type="dxa"/>
          </w:tcPr>
          <w:p w:rsidR="00AA1E32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296" w:type="dxa"/>
          </w:tcPr>
          <w:p w:rsidR="00AA1E32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4:33</w:t>
            </w:r>
          </w:p>
        </w:tc>
        <w:tc>
          <w:tcPr>
            <w:tcW w:w="1559" w:type="dxa"/>
          </w:tcPr>
          <w:p w:rsidR="00AA1E32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A1E32" w:rsidTr="00F743E8">
        <w:tc>
          <w:tcPr>
            <w:tcW w:w="622" w:type="dxa"/>
          </w:tcPr>
          <w:p w:rsidR="00AA1E32" w:rsidRPr="00F743E8" w:rsidRDefault="00AA1E32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" w:type="dxa"/>
          </w:tcPr>
          <w:p w:rsidR="00AA1E32" w:rsidRPr="00F743E8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835" w:type="dxa"/>
          </w:tcPr>
          <w:p w:rsidR="00AA1E32" w:rsidRPr="00F743E8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Gustas Germanas</w:t>
            </w:r>
          </w:p>
        </w:tc>
        <w:tc>
          <w:tcPr>
            <w:tcW w:w="3158" w:type="dxa"/>
          </w:tcPr>
          <w:p w:rsidR="00AA1E32" w:rsidRPr="00F743E8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AA1E32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4:47</w:t>
            </w:r>
          </w:p>
        </w:tc>
        <w:tc>
          <w:tcPr>
            <w:tcW w:w="1559" w:type="dxa"/>
          </w:tcPr>
          <w:p w:rsidR="00AA1E32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743E8" w:rsidTr="00F743E8">
        <w:tc>
          <w:tcPr>
            <w:tcW w:w="622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dxa"/>
          </w:tcPr>
          <w:p w:rsidR="00F743E8" w:rsidRPr="00F743E8" w:rsidRDefault="00342A49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5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Mykolas</w:t>
            </w:r>
            <w:r w:rsidR="001A0B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B2C" w:rsidRPr="00F743E8">
              <w:rPr>
                <w:rFonts w:ascii="Times New Roman" w:hAnsi="Times New Roman" w:cs="Times New Roman"/>
                <w:sz w:val="24"/>
                <w:szCs w:val="24"/>
              </w:rPr>
              <w:t>Bareikis</w:t>
            </w:r>
          </w:p>
        </w:tc>
        <w:tc>
          <w:tcPr>
            <w:tcW w:w="3158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F743E8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4:17</w:t>
            </w:r>
          </w:p>
        </w:tc>
        <w:tc>
          <w:tcPr>
            <w:tcW w:w="1559" w:type="dxa"/>
          </w:tcPr>
          <w:p w:rsidR="00F743E8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43E8" w:rsidTr="00F743E8">
        <w:tc>
          <w:tcPr>
            <w:tcW w:w="622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4" w:type="dxa"/>
          </w:tcPr>
          <w:p w:rsidR="00F743E8" w:rsidRPr="00F743E8" w:rsidRDefault="00342A49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835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Titas  Liubertas </w:t>
            </w:r>
          </w:p>
        </w:tc>
        <w:tc>
          <w:tcPr>
            <w:tcW w:w="3158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F743E8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4:44</w:t>
            </w:r>
          </w:p>
        </w:tc>
        <w:tc>
          <w:tcPr>
            <w:tcW w:w="1559" w:type="dxa"/>
          </w:tcPr>
          <w:p w:rsidR="00F743E8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743E8" w:rsidTr="00F743E8">
        <w:tc>
          <w:tcPr>
            <w:tcW w:w="622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4" w:type="dxa"/>
          </w:tcPr>
          <w:p w:rsidR="00F743E8" w:rsidRPr="00F743E8" w:rsidRDefault="00342A49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2835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Karolis Tamaševskis</w:t>
            </w:r>
          </w:p>
        </w:tc>
        <w:tc>
          <w:tcPr>
            <w:tcW w:w="3158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F743E8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4:02</w:t>
            </w:r>
          </w:p>
        </w:tc>
        <w:tc>
          <w:tcPr>
            <w:tcW w:w="1559" w:type="dxa"/>
          </w:tcPr>
          <w:p w:rsidR="00F743E8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743E8" w:rsidTr="00F743E8">
        <w:tc>
          <w:tcPr>
            <w:tcW w:w="622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4" w:type="dxa"/>
          </w:tcPr>
          <w:p w:rsidR="00F743E8" w:rsidRPr="00F743E8" w:rsidRDefault="00342A49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2835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Benjaminas  Š</w:t>
            </w:r>
            <w:r w:rsidRPr="00F743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lepikas </w:t>
            </w:r>
          </w:p>
        </w:tc>
        <w:tc>
          <w:tcPr>
            <w:tcW w:w="3158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F743E8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3:51</w:t>
            </w:r>
          </w:p>
        </w:tc>
        <w:tc>
          <w:tcPr>
            <w:tcW w:w="1559" w:type="dxa"/>
          </w:tcPr>
          <w:p w:rsidR="00F743E8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43E8" w:rsidTr="00F743E8">
        <w:tc>
          <w:tcPr>
            <w:tcW w:w="622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4" w:type="dxa"/>
          </w:tcPr>
          <w:p w:rsidR="00F743E8" w:rsidRPr="00F743E8" w:rsidRDefault="00342A49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5" w:type="dxa"/>
          </w:tcPr>
          <w:p w:rsidR="00F743E8" w:rsidRPr="00F743E8" w:rsidRDefault="00F743E8" w:rsidP="00F743E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Dovydas  Purlys </w:t>
            </w:r>
          </w:p>
        </w:tc>
        <w:tc>
          <w:tcPr>
            <w:tcW w:w="3158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F743E8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4:14</w:t>
            </w:r>
          </w:p>
        </w:tc>
        <w:tc>
          <w:tcPr>
            <w:tcW w:w="1559" w:type="dxa"/>
          </w:tcPr>
          <w:p w:rsidR="00F743E8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743E8" w:rsidTr="00F743E8">
        <w:tc>
          <w:tcPr>
            <w:tcW w:w="622" w:type="dxa"/>
          </w:tcPr>
          <w:p w:rsidR="00F743E8" w:rsidRPr="00F743E8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4" w:type="dxa"/>
          </w:tcPr>
          <w:p w:rsidR="00F743E8" w:rsidRPr="00F743E8" w:rsidRDefault="00342A49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  <w:tc>
          <w:tcPr>
            <w:tcW w:w="2835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Aironas  Pranskūnas </w:t>
            </w:r>
          </w:p>
        </w:tc>
        <w:tc>
          <w:tcPr>
            <w:tcW w:w="3158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F743E8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3:49</w:t>
            </w:r>
          </w:p>
        </w:tc>
        <w:tc>
          <w:tcPr>
            <w:tcW w:w="1559" w:type="dxa"/>
          </w:tcPr>
          <w:p w:rsidR="00F743E8" w:rsidRPr="008F02CB" w:rsidRDefault="001A0B2C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AA1E32" w:rsidRPr="001A0B2C" w:rsidRDefault="00AA1E32">
      <w:pPr>
        <w:rPr>
          <w:b/>
        </w:rPr>
      </w:pPr>
    </w:p>
    <w:p w:rsidR="00F743E8" w:rsidRPr="001A0B2C" w:rsidRDefault="00F743E8" w:rsidP="001A0B2C">
      <w:pPr>
        <w:rPr>
          <w:rFonts w:ascii="Times New Roman" w:hAnsi="Times New Roman" w:cs="Times New Roman"/>
          <w:b/>
          <w:sz w:val="24"/>
          <w:szCs w:val="24"/>
        </w:rPr>
      </w:pPr>
      <w:r w:rsidRPr="001A0B2C">
        <w:rPr>
          <w:rFonts w:ascii="Times New Roman" w:hAnsi="Times New Roman" w:cs="Times New Roman"/>
          <w:b/>
          <w:sz w:val="24"/>
          <w:szCs w:val="24"/>
        </w:rPr>
        <w:t xml:space="preserve">2009-2008 m. 500 metrų mergaitė </w:t>
      </w:r>
    </w:p>
    <w:tbl>
      <w:tblPr>
        <w:tblStyle w:val="Lentelstinklelis"/>
        <w:tblW w:w="0" w:type="auto"/>
        <w:tblInd w:w="-714" w:type="dxa"/>
        <w:tblLook w:val="04A0" w:firstRow="1" w:lastRow="0" w:firstColumn="1" w:lastColumn="0" w:noHBand="0" w:noVBand="1"/>
      </w:tblPr>
      <w:tblGrid>
        <w:gridCol w:w="622"/>
        <w:gridCol w:w="654"/>
        <w:gridCol w:w="2835"/>
        <w:gridCol w:w="3158"/>
        <w:gridCol w:w="1296"/>
        <w:gridCol w:w="1559"/>
      </w:tblGrid>
      <w:tr w:rsidR="00F743E8" w:rsidTr="00F743E8">
        <w:tc>
          <w:tcPr>
            <w:tcW w:w="622" w:type="dxa"/>
          </w:tcPr>
          <w:p w:rsidR="00F743E8" w:rsidRPr="00387190" w:rsidRDefault="00F743E8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</w:tc>
        <w:tc>
          <w:tcPr>
            <w:tcW w:w="654" w:type="dxa"/>
          </w:tcPr>
          <w:p w:rsidR="00F743E8" w:rsidRPr="00387190" w:rsidRDefault="00F743E8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35" w:type="dxa"/>
          </w:tcPr>
          <w:p w:rsidR="00F743E8" w:rsidRPr="00387190" w:rsidRDefault="00F743E8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3158" w:type="dxa"/>
          </w:tcPr>
          <w:p w:rsidR="00F743E8" w:rsidRPr="00387190" w:rsidRDefault="00F743E8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296" w:type="dxa"/>
          </w:tcPr>
          <w:p w:rsidR="00F743E8" w:rsidRPr="00387190" w:rsidRDefault="00F743E8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1559" w:type="dxa"/>
          </w:tcPr>
          <w:p w:rsidR="00F743E8" w:rsidRPr="00387190" w:rsidRDefault="00F743E8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F743E8" w:rsidRPr="00387190" w:rsidRDefault="00F743E8" w:rsidP="00F743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3E8" w:rsidTr="00F743E8">
        <w:tc>
          <w:tcPr>
            <w:tcW w:w="622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dxa"/>
          </w:tcPr>
          <w:p w:rsidR="00F743E8" w:rsidRPr="00F743E8" w:rsidRDefault="00167377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835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Simona  Bareikytė </w:t>
            </w:r>
          </w:p>
        </w:tc>
        <w:tc>
          <w:tcPr>
            <w:tcW w:w="3158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296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2:17:00</w:t>
            </w:r>
          </w:p>
        </w:tc>
        <w:tc>
          <w:tcPr>
            <w:tcW w:w="1559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43E8" w:rsidTr="00F743E8">
        <w:tc>
          <w:tcPr>
            <w:tcW w:w="622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4" w:type="dxa"/>
          </w:tcPr>
          <w:p w:rsidR="00F743E8" w:rsidRPr="00F743E8" w:rsidRDefault="0052345B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835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Karina</w:t>
            </w:r>
            <w:r w:rsidR="00167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Kolosovaitė</w:t>
            </w:r>
          </w:p>
        </w:tc>
        <w:tc>
          <w:tcPr>
            <w:tcW w:w="3158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296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2:11:00</w:t>
            </w:r>
          </w:p>
        </w:tc>
        <w:tc>
          <w:tcPr>
            <w:tcW w:w="1559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743E8" w:rsidTr="00F743E8">
        <w:tc>
          <w:tcPr>
            <w:tcW w:w="622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dxa"/>
          </w:tcPr>
          <w:p w:rsidR="00F743E8" w:rsidRPr="00F743E8" w:rsidRDefault="00342A49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5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Kornelija  Daleckaitė </w:t>
            </w:r>
          </w:p>
        </w:tc>
        <w:tc>
          <w:tcPr>
            <w:tcW w:w="3158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1:53:31</w:t>
            </w:r>
          </w:p>
        </w:tc>
        <w:tc>
          <w:tcPr>
            <w:tcW w:w="1559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43E8" w:rsidTr="00F743E8">
        <w:tc>
          <w:tcPr>
            <w:tcW w:w="622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4" w:type="dxa"/>
          </w:tcPr>
          <w:p w:rsidR="00F743E8" w:rsidRPr="00F743E8" w:rsidRDefault="00342A49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Augustė  Kamarauskaitė </w:t>
            </w:r>
          </w:p>
        </w:tc>
        <w:tc>
          <w:tcPr>
            <w:tcW w:w="3158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1:58:46</w:t>
            </w:r>
          </w:p>
        </w:tc>
        <w:tc>
          <w:tcPr>
            <w:tcW w:w="1559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743E8" w:rsidTr="00F743E8">
        <w:tc>
          <w:tcPr>
            <w:tcW w:w="622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4" w:type="dxa"/>
          </w:tcPr>
          <w:p w:rsidR="00F743E8" w:rsidRPr="00F743E8" w:rsidRDefault="00342A49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835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Karina Gresiūtė </w:t>
            </w:r>
          </w:p>
        </w:tc>
        <w:tc>
          <w:tcPr>
            <w:tcW w:w="3158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1:57:25</w:t>
            </w:r>
          </w:p>
        </w:tc>
        <w:tc>
          <w:tcPr>
            <w:tcW w:w="1559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743E8" w:rsidTr="00F743E8">
        <w:tc>
          <w:tcPr>
            <w:tcW w:w="622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4" w:type="dxa"/>
          </w:tcPr>
          <w:p w:rsidR="00F743E8" w:rsidRPr="00F743E8" w:rsidRDefault="00342A49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5" w:type="dxa"/>
          </w:tcPr>
          <w:p w:rsidR="00F743E8" w:rsidRPr="00F743E8" w:rsidRDefault="00F743E8" w:rsidP="00F743E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Ugnė  Meškėnaitė </w:t>
            </w:r>
          </w:p>
        </w:tc>
        <w:tc>
          <w:tcPr>
            <w:tcW w:w="3158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1:55:44</w:t>
            </w:r>
          </w:p>
        </w:tc>
        <w:tc>
          <w:tcPr>
            <w:tcW w:w="1559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43E8" w:rsidTr="00F743E8">
        <w:tc>
          <w:tcPr>
            <w:tcW w:w="622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" w:type="dxa"/>
          </w:tcPr>
          <w:p w:rsidR="00F743E8" w:rsidRPr="00F743E8" w:rsidRDefault="00342A49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835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Gustė Paketurytė </w:t>
            </w:r>
          </w:p>
        </w:tc>
        <w:tc>
          <w:tcPr>
            <w:tcW w:w="3158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2:05:51</w:t>
            </w:r>
          </w:p>
        </w:tc>
        <w:tc>
          <w:tcPr>
            <w:tcW w:w="1559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743E8" w:rsidTr="00F743E8">
        <w:tc>
          <w:tcPr>
            <w:tcW w:w="622" w:type="dxa"/>
          </w:tcPr>
          <w:p w:rsidR="00F743E8" w:rsidRPr="00F743E8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dxa"/>
          </w:tcPr>
          <w:p w:rsidR="00F743E8" w:rsidRPr="00F743E8" w:rsidRDefault="00342A49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2835" w:type="dxa"/>
          </w:tcPr>
          <w:p w:rsidR="00F743E8" w:rsidRPr="00F743E8" w:rsidRDefault="00F743E8" w:rsidP="00F743E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 xml:space="preserve">Mėja Žukauskaitė </w:t>
            </w:r>
          </w:p>
        </w:tc>
        <w:tc>
          <w:tcPr>
            <w:tcW w:w="3158" w:type="dxa"/>
          </w:tcPr>
          <w:p w:rsidR="00F743E8" w:rsidRPr="00F743E8" w:rsidRDefault="00F743E8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3E8">
              <w:rPr>
                <w:rFonts w:ascii="Times New Roman" w:hAnsi="Times New Roman" w:cs="Times New Roman"/>
                <w:sz w:val="24"/>
                <w:szCs w:val="24"/>
              </w:rPr>
              <w:t>Molėtų progimnazija</w:t>
            </w:r>
          </w:p>
        </w:tc>
        <w:tc>
          <w:tcPr>
            <w:tcW w:w="1296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1:54:22</w:t>
            </w:r>
          </w:p>
        </w:tc>
        <w:tc>
          <w:tcPr>
            <w:tcW w:w="1559" w:type="dxa"/>
          </w:tcPr>
          <w:p w:rsidR="00F743E8" w:rsidRPr="008F02CB" w:rsidRDefault="00D8366E" w:rsidP="00F74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8526ED" w:rsidRDefault="008526ED"/>
    <w:p w:rsidR="008526ED" w:rsidRPr="00D8366E" w:rsidRDefault="008526ED" w:rsidP="00D8366E">
      <w:pPr>
        <w:rPr>
          <w:rFonts w:ascii="Times New Roman" w:hAnsi="Times New Roman" w:cs="Times New Roman"/>
          <w:b/>
          <w:sz w:val="24"/>
          <w:szCs w:val="24"/>
        </w:rPr>
      </w:pPr>
      <w:r w:rsidRPr="00D8366E">
        <w:rPr>
          <w:rFonts w:ascii="Times New Roman" w:hAnsi="Times New Roman" w:cs="Times New Roman"/>
          <w:b/>
          <w:sz w:val="24"/>
          <w:szCs w:val="24"/>
        </w:rPr>
        <w:t xml:space="preserve">2007-2004 m. 1000 metrų vaikinai  </w:t>
      </w:r>
    </w:p>
    <w:tbl>
      <w:tblPr>
        <w:tblStyle w:val="Lentelstinklelis"/>
        <w:tblW w:w="0" w:type="auto"/>
        <w:tblInd w:w="-714" w:type="dxa"/>
        <w:tblLook w:val="04A0" w:firstRow="1" w:lastRow="0" w:firstColumn="1" w:lastColumn="0" w:noHBand="0" w:noVBand="1"/>
      </w:tblPr>
      <w:tblGrid>
        <w:gridCol w:w="622"/>
        <w:gridCol w:w="654"/>
        <w:gridCol w:w="2835"/>
        <w:gridCol w:w="3158"/>
        <w:gridCol w:w="1296"/>
        <w:gridCol w:w="1559"/>
      </w:tblGrid>
      <w:tr w:rsidR="008526ED" w:rsidTr="0090230F">
        <w:tc>
          <w:tcPr>
            <w:tcW w:w="622" w:type="dxa"/>
          </w:tcPr>
          <w:p w:rsidR="008526ED" w:rsidRPr="00387190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</w:tc>
        <w:tc>
          <w:tcPr>
            <w:tcW w:w="654" w:type="dxa"/>
          </w:tcPr>
          <w:p w:rsidR="008526ED" w:rsidRPr="00387190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35" w:type="dxa"/>
          </w:tcPr>
          <w:p w:rsidR="008526ED" w:rsidRPr="00387190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3158" w:type="dxa"/>
          </w:tcPr>
          <w:p w:rsidR="008526ED" w:rsidRPr="00387190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296" w:type="dxa"/>
          </w:tcPr>
          <w:p w:rsidR="008526ED" w:rsidRPr="00387190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1559" w:type="dxa"/>
          </w:tcPr>
          <w:p w:rsidR="008526ED" w:rsidRPr="00387190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8526ED" w:rsidRPr="00387190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26ED" w:rsidTr="0090230F">
        <w:tc>
          <w:tcPr>
            <w:tcW w:w="622" w:type="dxa"/>
          </w:tcPr>
          <w:p w:rsidR="008526ED" w:rsidRPr="008526ED" w:rsidRDefault="008526ED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dxa"/>
          </w:tcPr>
          <w:p w:rsidR="008526ED" w:rsidRPr="008526ED" w:rsidRDefault="0052345B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835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Augustas Jurgelėnas</w:t>
            </w:r>
          </w:p>
        </w:tc>
        <w:tc>
          <w:tcPr>
            <w:tcW w:w="3158" w:type="dxa"/>
          </w:tcPr>
          <w:p w:rsidR="008526ED" w:rsidRPr="008526ED" w:rsidRDefault="008526ED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296" w:type="dxa"/>
          </w:tcPr>
          <w:p w:rsidR="008526ED" w:rsidRPr="008F02CB" w:rsidRDefault="00D8366E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3:28</w:t>
            </w:r>
          </w:p>
        </w:tc>
        <w:tc>
          <w:tcPr>
            <w:tcW w:w="1559" w:type="dxa"/>
          </w:tcPr>
          <w:p w:rsidR="008526ED" w:rsidRPr="008F02CB" w:rsidRDefault="00D8366E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526ED" w:rsidTr="0090230F">
        <w:tc>
          <w:tcPr>
            <w:tcW w:w="622" w:type="dxa"/>
          </w:tcPr>
          <w:p w:rsidR="008526ED" w:rsidRPr="008526ED" w:rsidRDefault="008526ED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4" w:type="dxa"/>
          </w:tcPr>
          <w:p w:rsidR="008526ED" w:rsidRPr="008526ED" w:rsidRDefault="0052345B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2835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Povilas Malkauskas</w:t>
            </w:r>
          </w:p>
        </w:tc>
        <w:tc>
          <w:tcPr>
            <w:tcW w:w="3158" w:type="dxa"/>
          </w:tcPr>
          <w:p w:rsidR="008526ED" w:rsidRPr="008526ED" w:rsidRDefault="008526ED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296" w:type="dxa"/>
          </w:tcPr>
          <w:p w:rsidR="008526ED" w:rsidRPr="008F02CB" w:rsidRDefault="00D8366E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3:44</w:t>
            </w:r>
          </w:p>
        </w:tc>
        <w:tc>
          <w:tcPr>
            <w:tcW w:w="1559" w:type="dxa"/>
          </w:tcPr>
          <w:p w:rsidR="008526ED" w:rsidRPr="008F02CB" w:rsidRDefault="00D8366E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526ED" w:rsidTr="0090230F">
        <w:tc>
          <w:tcPr>
            <w:tcW w:w="622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dxa"/>
          </w:tcPr>
          <w:p w:rsidR="008526ED" w:rsidRPr="008526ED" w:rsidRDefault="00167377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2835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 xml:space="preserve">Ugnius  Umbrasas </w:t>
            </w:r>
          </w:p>
        </w:tc>
        <w:tc>
          <w:tcPr>
            <w:tcW w:w="3158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296" w:type="dxa"/>
          </w:tcPr>
          <w:p w:rsidR="008526ED" w:rsidRPr="008F02CB" w:rsidRDefault="00D8366E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5:25</w:t>
            </w:r>
          </w:p>
        </w:tc>
        <w:tc>
          <w:tcPr>
            <w:tcW w:w="1559" w:type="dxa"/>
          </w:tcPr>
          <w:p w:rsidR="008526ED" w:rsidRPr="008F02CB" w:rsidRDefault="009928E8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526ED" w:rsidTr="0090230F">
        <w:tc>
          <w:tcPr>
            <w:tcW w:w="622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4" w:type="dxa"/>
          </w:tcPr>
          <w:p w:rsidR="008526ED" w:rsidRPr="008526ED" w:rsidRDefault="00167377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2835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Paulius  Umbrasas</w:t>
            </w:r>
          </w:p>
        </w:tc>
        <w:tc>
          <w:tcPr>
            <w:tcW w:w="3158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296" w:type="dxa"/>
          </w:tcPr>
          <w:p w:rsidR="008526ED" w:rsidRPr="008F02CB" w:rsidRDefault="00D8366E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3:37</w:t>
            </w:r>
          </w:p>
        </w:tc>
        <w:tc>
          <w:tcPr>
            <w:tcW w:w="1559" w:type="dxa"/>
          </w:tcPr>
          <w:p w:rsidR="008526ED" w:rsidRPr="008F02CB" w:rsidRDefault="00D8366E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26ED" w:rsidTr="0090230F">
        <w:tc>
          <w:tcPr>
            <w:tcW w:w="622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4" w:type="dxa"/>
          </w:tcPr>
          <w:p w:rsidR="008526ED" w:rsidRPr="008526ED" w:rsidRDefault="00167377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2835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 xml:space="preserve">Kajus  Duchnevičius </w:t>
            </w:r>
          </w:p>
        </w:tc>
        <w:tc>
          <w:tcPr>
            <w:tcW w:w="3158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296" w:type="dxa"/>
          </w:tcPr>
          <w:p w:rsidR="008526ED" w:rsidRPr="008F02CB" w:rsidRDefault="00D8366E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3:41</w:t>
            </w:r>
          </w:p>
        </w:tc>
        <w:tc>
          <w:tcPr>
            <w:tcW w:w="1559" w:type="dxa"/>
          </w:tcPr>
          <w:p w:rsidR="008526ED" w:rsidRPr="008F02CB" w:rsidRDefault="00D8366E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526ED" w:rsidTr="0090230F">
        <w:tc>
          <w:tcPr>
            <w:tcW w:w="622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4" w:type="dxa"/>
          </w:tcPr>
          <w:p w:rsidR="008526ED" w:rsidRPr="008526ED" w:rsidRDefault="00C03C17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367</w:t>
            </w:r>
          </w:p>
        </w:tc>
        <w:tc>
          <w:tcPr>
            <w:tcW w:w="2835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Erikas Gresius</w:t>
            </w:r>
          </w:p>
        </w:tc>
        <w:tc>
          <w:tcPr>
            <w:tcW w:w="3158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Molėtų gimnazija</w:t>
            </w:r>
          </w:p>
        </w:tc>
        <w:tc>
          <w:tcPr>
            <w:tcW w:w="1296" w:type="dxa"/>
          </w:tcPr>
          <w:p w:rsidR="008526ED" w:rsidRPr="008F02CB" w:rsidRDefault="00D8366E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4:24</w:t>
            </w:r>
          </w:p>
        </w:tc>
        <w:tc>
          <w:tcPr>
            <w:tcW w:w="1559" w:type="dxa"/>
          </w:tcPr>
          <w:p w:rsidR="008526ED" w:rsidRPr="008F02CB" w:rsidRDefault="009928E8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526ED" w:rsidTr="0090230F">
        <w:tc>
          <w:tcPr>
            <w:tcW w:w="622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" w:type="dxa"/>
          </w:tcPr>
          <w:p w:rsidR="008526ED" w:rsidRPr="008526ED" w:rsidRDefault="00C03C17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2835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Linas Rinkevičius</w:t>
            </w:r>
          </w:p>
        </w:tc>
        <w:tc>
          <w:tcPr>
            <w:tcW w:w="3158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Molėtų gimnazija</w:t>
            </w:r>
          </w:p>
        </w:tc>
        <w:tc>
          <w:tcPr>
            <w:tcW w:w="1296" w:type="dxa"/>
          </w:tcPr>
          <w:p w:rsidR="008526ED" w:rsidRPr="008F02CB" w:rsidRDefault="00D8366E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3:39</w:t>
            </w:r>
          </w:p>
        </w:tc>
        <w:tc>
          <w:tcPr>
            <w:tcW w:w="1559" w:type="dxa"/>
          </w:tcPr>
          <w:p w:rsidR="008526ED" w:rsidRPr="008F02CB" w:rsidRDefault="00D8366E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526ED" w:rsidTr="0090230F">
        <w:tc>
          <w:tcPr>
            <w:tcW w:w="622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" w:type="dxa"/>
          </w:tcPr>
          <w:p w:rsidR="008526ED" w:rsidRPr="008526ED" w:rsidRDefault="00C03C17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2835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Jovaras Toločka</w:t>
            </w:r>
          </w:p>
        </w:tc>
        <w:tc>
          <w:tcPr>
            <w:tcW w:w="3158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Molėtų gimnazija</w:t>
            </w:r>
          </w:p>
        </w:tc>
        <w:tc>
          <w:tcPr>
            <w:tcW w:w="1296" w:type="dxa"/>
          </w:tcPr>
          <w:p w:rsidR="008526ED" w:rsidRPr="008F02CB" w:rsidRDefault="00D8366E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3:47</w:t>
            </w:r>
          </w:p>
        </w:tc>
        <w:tc>
          <w:tcPr>
            <w:tcW w:w="1559" w:type="dxa"/>
          </w:tcPr>
          <w:p w:rsidR="008526ED" w:rsidRPr="008F02CB" w:rsidRDefault="009928E8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526ED" w:rsidTr="0090230F">
        <w:tc>
          <w:tcPr>
            <w:tcW w:w="622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4" w:type="dxa"/>
          </w:tcPr>
          <w:p w:rsidR="008526ED" w:rsidRPr="008526ED" w:rsidRDefault="00C03C17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2835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Vainius Juknevičius</w:t>
            </w:r>
          </w:p>
        </w:tc>
        <w:tc>
          <w:tcPr>
            <w:tcW w:w="3158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Molėtų gimnazija</w:t>
            </w:r>
          </w:p>
        </w:tc>
        <w:tc>
          <w:tcPr>
            <w:tcW w:w="1296" w:type="dxa"/>
          </w:tcPr>
          <w:p w:rsidR="008526ED" w:rsidRPr="008F02CB" w:rsidRDefault="00D8366E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3:40</w:t>
            </w:r>
          </w:p>
        </w:tc>
        <w:tc>
          <w:tcPr>
            <w:tcW w:w="1559" w:type="dxa"/>
          </w:tcPr>
          <w:p w:rsidR="008526ED" w:rsidRPr="008F02CB" w:rsidRDefault="00D8366E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526ED" w:rsidTr="0090230F">
        <w:tc>
          <w:tcPr>
            <w:tcW w:w="622" w:type="dxa"/>
          </w:tcPr>
          <w:p w:rsidR="008526ED" w:rsidRPr="00F743E8" w:rsidRDefault="008526ED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4" w:type="dxa"/>
          </w:tcPr>
          <w:p w:rsidR="008526ED" w:rsidRPr="00F743E8" w:rsidRDefault="0052345B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2835" w:type="dxa"/>
          </w:tcPr>
          <w:p w:rsidR="008526ED" w:rsidRPr="00F743E8" w:rsidRDefault="008526ED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Arminas Povilėnas</w:t>
            </w:r>
          </w:p>
        </w:tc>
        <w:tc>
          <w:tcPr>
            <w:tcW w:w="3158" w:type="dxa"/>
          </w:tcPr>
          <w:p w:rsidR="008526ED" w:rsidRPr="00F743E8" w:rsidRDefault="008526ED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296" w:type="dxa"/>
          </w:tcPr>
          <w:p w:rsidR="008526ED" w:rsidRPr="008F02CB" w:rsidRDefault="00D8366E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3:52</w:t>
            </w:r>
          </w:p>
        </w:tc>
        <w:tc>
          <w:tcPr>
            <w:tcW w:w="1559" w:type="dxa"/>
          </w:tcPr>
          <w:p w:rsidR="008526ED" w:rsidRPr="008F02CB" w:rsidRDefault="009928E8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9928E8" w:rsidRDefault="009928E8" w:rsidP="009928E8"/>
    <w:p w:rsidR="008526ED" w:rsidRPr="009928E8" w:rsidRDefault="008526ED" w:rsidP="009928E8">
      <w:pPr>
        <w:rPr>
          <w:rFonts w:ascii="Times New Roman" w:hAnsi="Times New Roman" w:cs="Times New Roman"/>
          <w:b/>
          <w:sz w:val="24"/>
          <w:szCs w:val="24"/>
        </w:rPr>
      </w:pPr>
      <w:r w:rsidRPr="009928E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2007-2004 m. 1000 metrų merginos  </w:t>
      </w:r>
    </w:p>
    <w:tbl>
      <w:tblPr>
        <w:tblStyle w:val="Lentelstinklelis"/>
        <w:tblW w:w="0" w:type="auto"/>
        <w:tblInd w:w="-714" w:type="dxa"/>
        <w:tblLook w:val="04A0" w:firstRow="1" w:lastRow="0" w:firstColumn="1" w:lastColumn="0" w:noHBand="0" w:noVBand="1"/>
      </w:tblPr>
      <w:tblGrid>
        <w:gridCol w:w="622"/>
        <w:gridCol w:w="654"/>
        <w:gridCol w:w="2835"/>
        <w:gridCol w:w="3158"/>
        <w:gridCol w:w="1296"/>
        <w:gridCol w:w="1559"/>
      </w:tblGrid>
      <w:tr w:rsidR="008526ED" w:rsidTr="0090230F">
        <w:tc>
          <w:tcPr>
            <w:tcW w:w="622" w:type="dxa"/>
          </w:tcPr>
          <w:p w:rsidR="008526ED" w:rsidRPr="00387190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</w:p>
        </w:tc>
        <w:tc>
          <w:tcPr>
            <w:tcW w:w="654" w:type="dxa"/>
          </w:tcPr>
          <w:p w:rsidR="008526ED" w:rsidRPr="00387190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35" w:type="dxa"/>
          </w:tcPr>
          <w:p w:rsidR="008526ED" w:rsidRPr="00387190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3158" w:type="dxa"/>
          </w:tcPr>
          <w:p w:rsidR="008526ED" w:rsidRPr="00387190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Mokykla</w:t>
            </w:r>
          </w:p>
        </w:tc>
        <w:tc>
          <w:tcPr>
            <w:tcW w:w="1296" w:type="dxa"/>
          </w:tcPr>
          <w:p w:rsidR="008526ED" w:rsidRPr="00387190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Rezultatas</w:t>
            </w:r>
          </w:p>
        </w:tc>
        <w:tc>
          <w:tcPr>
            <w:tcW w:w="1559" w:type="dxa"/>
          </w:tcPr>
          <w:p w:rsidR="008526ED" w:rsidRPr="00387190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7190">
              <w:rPr>
                <w:rFonts w:ascii="Times New Roman" w:hAnsi="Times New Roman" w:cs="Times New Roman"/>
                <w:b/>
                <w:sz w:val="24"/>
                <w:szCs w:val="24"/>
              </w:rPr>
              <w:t>Vieta</w:t>
            </w:r>
          </w:p>
          <w:p w:rsidR="008526ED" w:rsidRPr="00387190" w:rsidRDefault="008526ED" w:rsidP="00902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26ED" w:rsidTr="0090230F">
        <w:tc>
          <w:tcPr>
            <w:tcW w:w="622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" w:type="dxa"/>
          </w:tcPr>
          <w:p w:rsidR="008526ED" w:rsidRPr="008526ED" w:rsidRDefault="0052345B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2835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 xml:space="preserve">Erika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 xml:space="preserve">Duchnevičiūtė </w:t>
            </w:r>
          </w:p>
        </w:tc>
        <w:tc>
          <w:tcPr>
            <w:tcW w:w="3158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296" w:type="dxa"/>
          </w:tcPr>
          <w:p w:rsidR="008526ED" w:rsidRPr="008F02CB" w:rsidRDefault="009928E8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4:48</w:t>
            </w:r>
          </w:p>
        </w:tc>
        <w:tc>
          <w:tcPr>
            <w:tcW w:w="1559" w:type="dxa"/>
          </w:tcPr>
          <w:p w:rsidR="008526ED" w:rsidRPr="008F02CB" w:rsidRDefault="009928E8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526ED" w:rsidTr="0090230F">
        <w:tc>
          <w:tcPr>
            <w:tcW w:w="622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4" w:type="dxa"/>
          </w:tcPr>
          <w:p w:rsidR="008526ED" w:rsidRPr="008526ED" w:rsidRDefault="0052345B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35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 xml:space="preserve">Viltė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 xml:space="preserve">Uščiauskaitė </w:t>
            </w:r>
          </w:p>
        </w:tc>
        <w:tc>
          <w:tcPr>
            <w:tcW w:w="3158" w:type="dxa"/>
          </w:tcPr>
          <w:p w:rsidR="008526ED" w:rsidRPr="008526ED" w:rsidRDefault="008526ED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Alantos gimnazija</w:t>
            </w:r>
          </w:p>
        </w:tc>
        <w:tc>
          <w:tcPr>
            <w:tcW w:w="1296" w:type="dxa"/>
          </w:tcPr>
          <w:p w:rsidR="008526ED" w:rsidRPr="008F02CB" w:rsidRDefault="009928E8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5:48</w:t>
            </w:r>
          </w:p>
        </w:tc>
        <w:tc>
          <w:tcPr>
            <w:tcW w:w="1559" w:type="dxa"/>
          </w:tcPr>
          <w:p w:rsidR="008526ED" w:rsidRPr="008F02CB" w:rsidRDefault="009928E8" w:rsidP="00852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526ED" w:rsidTr="0090230F">
        <w:tc>
          <w:tcPr>
            <w:tcW w:w="622" w:type="dxa"/>
          </w:tcPr>
          <w:p w:rsidR="008526ED" w:rsidRPr="008526ED" w:rsidRDefault="008526ED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" w:type="dxa"/>
          </w:tcPr>
          <w:p w:rsidR="008526ED" w:rsidRPr="008526ED" w:rsidRDefault="00C03C17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2835" w:type="dxa"/>
          </w:tcPr>
          <w:p w:rsidR="008526ED" w:rsidRPr="008526ED" w:rsidRDefault="008526ED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Regvita Okunevaitė</w:t>
            </w:r>
          </w:p>
        </w:tc>
        <w:tc>
          <w:tcPr>
            <w:tcW w:w="3158" w:type="dxa"/>
          </w:tcPr>
          <w:p w:rsidR="008526ED" w:rsidRPr="008526ED" w:rsidRDefault="008526ED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Molėtų gimnazija</w:t>
            </w:r>
          </w:p>
        </w:tc>
        <w:tc>
          <w:tcPr>
            <w:tcW w:w="1296" w:type="dxa"/>
          </w:tcPr>
          <w:p w:rsidR="008526ED" w:rsidRPr="008F02CB" w:rsidRDefault="009928E8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4:50</w:t>
            </w:r>
          </w:p>
        </w:tc>
        <w:tc>
          <w:tcPr>
            <w:tcW w:w="1559" w:type="dxa"/>
          </w:tcPr>
          <w:p w:rsidR="008526ED" w:rsidRPr="008F02CB" w:rsidRDefault="009928E8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26ED" w:rsidTr="0090230F">
        <w:tc>
          <w:tcPr>
            <w:tcW w:w="622" w:type="dxa"/>
          </w:tcPr>
          <w:p w:rsidR="008526ED" w:rsidRPr="008526ED" w:rsidRDefault="008526ED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4" w:type="dxa"/>
          </w:tcPr>
          <w:p w:rsidR="008526ED" w:rsidRPr="008526ED" w:rsidRDefault="00C03C17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2835" w:type="dxa"/>
          </w:tcPr>
          <w:p w:rsidR="008526ED" w:rsidRPr="008526ED" w:rsidRDefault="008526ED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6ED">
              <w:rPr>
                <w:rFonts w:ascii="Times New Roman" w:hAnsi="Times New Roman" w:cs="Times New Roman"/>
                <w:sz w:val="24"/>
                <w:szCs w:val="24"/>
              </w:rPr>
              <w:t>Emilija Putinaitės</w:t>
            </w:r>
          </w:p>
        </w:tc>
        <w:tc>
          <w:tcPr>
            <w:tcW w:w="3158" w:type="dxa"/>
          </w:tcPr>
          <w:p w:rsidR="008526ED" w:rsidRPr="008526ED" w:rsidRDefault="00C03C17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Giedraičių gimnazija</w:t>
            </w:r>
          </w:p>
        </w:tc>
        <w:tc>
          <w:tcPr>
            <w:tcW w:w="1296" w:type="dxa"/>
          </w:tcPr>
          <w:p w:rsidR="008526ED" w:rsidRPr="008F02CB" w:rsidRDefault="009928E8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4:46</w:t>
            </w:r>
          </w:p>
        </w:tc>
        <w:tc>
          <w:tcPr>
            <w:tcW w:w="1559" w:type="dxa"/>
          </w:tcPr>
          <w:p w:rsidR="008526ED" w:rsidRPr="008F02CB" w:rsidRDefault="009928E8" w:rsidP="00902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9928E8" w:rsidRPr="009928E8" w:rsidRDefault="009928E8" w:rsidP="008526ED">
      <w:pPr>
        <w:rPr>
          <w:rFonts w:ascii="Times New Roman" w:hAnsi="Times New Roman" w:cs="Times New Roman"/>
          <w:sz w:val="24"/>
          <w:szCs w:val="24"/>
        </w:rPr>
      </w:pPr>
    </w:p>
    <w:p w:rsidR="009928E8" w:rsidRPr="009928E8" w:rsidRDefault="009928E8" w:rsidP="008526ED">
      <w:pPr>
        <w:rPr>
          <w:rFonts w:ascii="Times New Roman" w:hAnsi="Times New Roman" w:cs="Times New Roman"/>
          <w:sz w:val="24"/>
          <w:szCs w:val="24"/>
        </w:rPr>
      </w:pPr>
      <w:r w:rsidRPr="009928E8">
        <w:rPr>
          <w:rFonts w:ascii="Times New Roman" w:hAnsi="Times New Roman" w:cs="Times New Roman"/>
          <w:sz w:val="24"/>
          <w:szCs w:val="24"/>
        </w:rPr>
        <w:t>Varžybų vyr. teisėjas Martynas Žala</w:t>
      </w:r>
    </w:p>
    <w:p w:rsidR="008526ED" w:rsidRDefault="008526ED" w:rsidP="008526ED"/>
    <w:p w:rsidR="008526ED" w:rsidRDefault="008526ED" w:rsidP="008526ED"/>
    <w:p w:rsidR="008526ED" w:rsidRDefault="008526ED"/>
    <w:sectPr w:rsidR="008526ED">
      <w:headerReference w:type="default" r:id="rId6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000" w:rsidRDefault="00FD7000" w:rsidP="00387190">
      <w:pPr>
        <w:spacing w:after="0" w:line="240" w:lineRule="auto"/>
      </w:pPr>
      <w:r>
        <w:separator/>
      </w:r>
    </w:p>
  </w:endnote>
  <w:endnote w:type="continuationSeparator" w:id="0">
    <w:p w:rsidR="00FD7000" w:rsidRDefault="00FD7000" w:rsidP="00387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000" w:rsidRDefault="00FD7000" w:rsidP="00387190">
      <w:pPr>
        <w:spacing w:after="0" w:line="240" w:lineRule="auto"/>
      </w:pPr>
      <w:r>
        <w:separator/>
      </w:r>
    </w:p>
  </w:footnote>
  <w:footnote w:type="continuationSeparator" w:id="0">
    <w:p w:rsidR="00FD7000" w:rsidRDefault="00FD7000" w:rsidP="00387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8E8" w:rsidRDefault="009928E8" w:rsidP="009928E8">
    <w:pPr>
      <w:pStyle w:val="Antrats"/>
      <w:jc w:val="center"/>
    </w:pPr>
    <w:r>
      <w:rPr>
        <w:noProof/>
        <w:lang w:eastAsia="lt-LT"/>
      </w:rPr>
      <w:drawing>
        <wp:inline distT="0" distB="0" distL="0" distR="0">
          <wp:extent cx="586740" cy="537256"/>
          <wp:effectExtent l="0" t="0" r="3810" b="0"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u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341" cy="53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D0"/>
    <w:rsid w:val="000779EC"/>
    <w:rsid w:val="00167377"/>
    <w:rsid w:val="001A0B2C"/>
    <w:rsid w:val="0025489E"/>
    <w:rsid w:val="002F0819"/>
    <w:rsid w:val="00342A49"/>
    <w:rsid w:val="00387190"/>
    <w:rsid w:val="003A5E07"/>
    <w:rsid w:val="00434626"/>
    <w:rsid w:val="0052345B"/>
    <w:rsid w:val="00636D3F"/>
    <w:rsid w:val="007A7AB8"/>
    <w:rsid w:val="008526ED"/>
    <w:rsid w:val="00861E65"/>
    <w:rsid w:val="008E63E0"/>
    <w:rsid w:val="008F02CB"/>
    <w:rsid w:val="0090230F"/>
    <w:rsid w:val="009920EA"/>
    <w:rsid w:val="009928E8"/>
    <w:rsid w:val="00A5526E"/>
    <w:rsid w:val="00AA1E32"/>
    <w:rsid w:val="00C03C17"/>
    <w:rsid w:val="00CA6AC7"/>
    <w:rsid w:val="00D139D0"/>
    <w:rsid w:val="00D8366E"/>
    <w:rsid w:val="00EE3C34"/>
    <w:rsid w:val="00F743E8"/>
    <w:rsid w:val="00FD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C2F661-C156-47E7-B341-091825E6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8F0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3871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87190"/>
  </w:style>
  <w:style w:type="paragraph" w:styleId="Porat">
    <w:name w:val="footer"/>
    <w:basedOn w:val="prastasis"/>
    <w:link w:val="PoratDiagrama"/>
    <w:uiPriority w:val="99"/>
    <w:unhideWhenUsed/>
    <w:rsid w:val="003871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87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3723</Words>
  <Characters>2123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2</cp:revision>
  <dcterms:created xsi:type="dcterms:W3CDTF">2023-05-05T10:30:00Z</dcterms:created>
  <dcterms:modified xsi:type="dcterms:W3CDTF">2023-05-05T10:30:00Z</dcterms:modified>
</cp:coreProperties>
</file>