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07" w:rsidRPr="00510E01" w:rsidRDefault="0090230F" w:rsidP="003A5E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0E01">
        <w:rPr>
          <w:rFonts w:ascii="Times New Roman" w:hAnsi="Times New Roman" w:cs="Times New Roman"/>
          <w:sz w:val="24"/>
          <w:szCs w:val="24"/>
        </w:rPr>
        <w:t xml:space="preserve">2023 M. MOLĖTŲ </w:t>
      </w:r>
      <w:r w:rsidR="008F02CB" w:rsidRPr="00510E01">
        <w:rPr>
          <w:rFonts w:ascii="Times New Roman" w:hAnsi="Times New Roman" w:cs="Times New Roman"/>
          <w:sz w:val="24"/>
          <w:szCs w:val="24"/>
        </w:rPr>
        <w:t xml:space="preserve">RAJONO MOKINIŲ LENGVOSIOS ATLETIKOS </w:t>
      </w:r>
    </w:p>
    <w:p w:rsidR="008F02CB" w:rsidRPr="00510E01" w:rsidRDefault="00AC13A8" w:rsidP="003A5E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10E01">
        <w:rPr>
          <w:rFonts w:ascii="Times New Roman" w:hAnsi="Times New Roman" w:cs="Times New Roman"/>
          <w:sz w:val="24"/>
          <w:szCs w:val="24"/>
        </w:rPr>
        <w:t>RUDENS KROSAS</w:t>
      </w:r>
    </w:p>
    <w:p w:rsidR="0090230F" w:rsidRPr="00510E01" w:rsidRDefault="00AC13A8" w:rsidP="00D8366E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>2016 -2015</w:t>
      </w:r>
      <w:r w:rsidR="009920EA" w:rsidRPr="00510E01">
        <w:rPr>
          <w:rFonts w:ascii="Times New Roman" w:hAnsi="Times New Roman" w:cs="Times New Roman"/>
          <w:b/>
          <w:sz w:val="24"/>
          <w:szCs w:val="24"/>
        </w:rPr>
        <w:t xml:space="preserve"> m. 300 metrų</w:t>
      </w:r>
      <w:r w:rsidRPr="00510E01">
        <w:rPr>
          <w:rFonts w:ascii="Times New Roman" w:hAnsi="Times New Roman" w:cs="Times New Roman"/>
          <w:b/>
          <w:sz w:val="24"/>
          <w:szCs w:val="24"/>
        </w:rPr>
        <w:t xml:space="preserve"> mergaitės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977"/>
        <w:gridCol w:w="2835"/>
        <w:gridCol w:w="1843"/>
        <w:gridCol w:w="1411"/>
      </w:tblGrid>
      <w:tr w:rsidR="00434626" w:rsidRPr="00510E01" w:rsidTr="00C3012D">
        <w:trPr>
          <w:trHeight w:val="327"/>
        </w:trPr>
        <w:tc>
          <w:tcPr>
            <w:tcW w:w="567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Eil</w:t>
            </w:r>
            <w:r w:rsidR="009920EA" w:rsidRPr="00510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977" w:type="dxa"/>
          </w:tcPr>
          <w:p w:rsidR="00434626" w:rsidRPr="00510E01" w:rsidRDefault="00434626" w:rsidP="00EE3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Vardas</w:t>
            </w:r>
            <w:r w:rsidR="00EE3C34" w:rsidRPr="00510E01">
              <w:rPr>
                <w:rFonts w:ascii="Times New Roman" w:hAnsi="Times New Roman" w:cs="Times New Roman"/>
                <w:sz w:val="24"/>
                <w:szCs w:val="24"/>
              </w:rPr>
              <w:t>, pavardė</w:t>
            </w:r>
          </w:p>
        </w:tc>
        <w:tc>
          <w:tcPr>
            <w:tcW w:w="2835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1843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Rezultatas</w:t>
            </w:r>
          </w:p>
        </w:tc>
        <w:tc>
          <w:tcPr>
            <w:tcW w:w="1411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</w:p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2977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Kamilė </w:t>
            </w:r>
            <w:r w:rsidR="00FC40D4">
              <w:rPr>
                <w:rFonts w:ascii="Times New Roman" w:hAnsi="Times New Roman" w:cs="Times New Roman"/>
                <w:sz w:val="24"/>
                <w:szCs w:val="24"/>
              </w:rPr>
              <w:t>Šaltenytė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977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Austėja </w:t>
            </w:r>
            <w:proofErr w:type="spellStart"/>
            <w:r w:rsidR="00FC40D4">
              <w:rPr>
                <w:rFonts w:ascii="Times New Roman" w:hAnsi="Times New Roman" w:cs="Times New Roman"/>
                <w:sz w:val="24"/>
                <w:szCs w:val="24"/>
              </w:rPr>
              <w:t>Katinaitė</w:t>
            </w:r>
            <w:proofErr w:type="spellEnd"/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977" w:type="dxa"/>
          </w:tcPr>
          <w:p w:rsidR="00D67775" w:rsidRPr="00510E01" w:rsidRDefault="00FC40D4" w:rsidP="00FC4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Paula</w:t>
            </w:r>
            <w:proofErr w:type="spellEnd"/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7775" w:rsidRPr="00510E01">
              <w:rPr>
                <w:rFonts w:ascii="Times New Roman" w:hAnsi="Times New Roman" w:cs="Times New Roman"/>
                <w:sz w:val="24"/>
                <w:szCs w:val="24"/>
              </w:rPr>
              <w:t>Pociūnait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proofErr w:type="spellEnd"/>
            <w:r w:rsidR="009B2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977" w:type="dxa"/>
          </w:tcPr>
          <w:p w:rsidR="00D67775" w:rsidRPr="00510E01" w:rsidRDefault="00FC40D4" w:rsidP="00FC4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Elžbieta </w:t>
            </w:r>
            <w:proofErr w:type="spellStart"/>
            <w:r w:rsidR="009B2238">
              <w:rPr>
                <w:rFonts w:ascii="Times New Roman" w:hAnsi="Times New Roman" w:cs="Times New Roman"/>
                <w:sz w:val="24"/>
                <w:szCs w:val="24"/>
              </w:rPr>
              <w:t>Kildišiūt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proofErr w:type="spellEnd"/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2977" w:type="dxa"/>
          </w:tcPr>
          <w:p w:rsidR="00D67775" w:rsidRPr="00510E01" w:rsidRDefault="00FC40D4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Odrė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Karaliūnaitė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2977" w:type="dxa"/>
          </w:tcPr>
          <w:p w:rsidR="00D67775" w:rsidRPr="00510E01" w:rsidRDefault="00FC40D4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Elija Savickaitė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2977" w:type="dxa"/>
          </w:tcPr>
          <w:p w:rsidR="00D67775" w:rsidRPr="00510E01" w:rsidRDefault="00FC40D4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Ugnė Čivilytė 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2977" w:type="dxa"/>
          </w:tcPr>
          <w:p w:rsidR="00D67775" w:rsidRPr="00510E01" w:rsidRDefault="00FC40D4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Gustė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Slavinskaitė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Gabija Budrionytė   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Radvilė Balčiūnaitė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Liepa Žalaitė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Viktorija Kaulinytė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Ema Petrošiūtė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Urtė Stažytė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Ada Sakalauskaitė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1:27:20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Akvilė Lasytė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2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D67775" w:rsidRPr="00510E01" w:rsidTr="00C3012D">
        <w:trPr>
          <w:trHeight w:val="167"/>
        </w:trPr>
        <w:tc>
          <w:tcPr>
            <w:tcW w:w="567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977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Tėja Gluchovskytė</w:t>
            </w:r>
          </w:p>
        </w:tc>
        <w:tc>
          <w:tcPr>
            <w:tcW w:w="2835" w:type="dxa"/>
          </w:tcPr>
          <w:p w:rsidR="00D67775" w:rsidRPr="00510E01" w:rsidRDefault="00D67775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843" w:type="dxa"/>
          </w:tcPr>
          <w:p w:rsidR="00D67775" w:rsidRPr="00510E01" w:rsidRDefault="004278DD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1.29.</w:t>
            </w:r>
            <w:r w:rsidR="009B22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1" w:type="dxa"/>
          </w:tcPr>
          <w:p w:rsidR="00D67775" w:rsidRPr="00510E01" w:rsidRDefault="009B2238" w:rsidP="00D67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8F02CB" w:rsidRPr="00510E01" w:rsidRDefault="00AC13A8" w:rsidP="003A5E07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>2016 -2015 m. 300 metrų berniukai</w:t>
      </w:r>
    </w:p>
    <w:tbl>
      <w:tblPr>
        <w:tblStyle w:val="Lentelstinklelis"/>
        <w:tblW w:w="10348" w:type="dxa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662"/>
        <w:gridCol w:w="1417"/>
      </w:tblGrid>
      <w:tr w:rsidR="00434626" w:rsidRPr="00510E01" w:rsidTr="00861E65">
        <w:tc>
          <w:tcPr>
            <w:tcW w:w="622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</w:t>
            </w:r>
            <w:r w:rsidR="009920EA"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54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</w:t>
            </w:r>
            <w:r w:rsidR="00EE3C34"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, pavardė</w:t>
            </w:r>
          </w:p>
        </w:tc>
        <w:tc>
          <w:tcPr>
            <w:tcW w:w="3158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662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417" w:type="dxa"/>
          </w:tcPr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434626" w:rsidRPr="00510E01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13A8" w:rsidRPr="00510E01" w:rsidTr="00861E65">
        <w:trPr>
          <w:trHeight w:val="214"/>
        </w:trPr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Dominykas Sinica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1.18.21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Naglis Šlepikas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1.24.43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AC13A8" w:rsidRPr="00510E01" w:rsidRDefault="004278DD" w:rsidP="00427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Karolis Meidus  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1.21.66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Joris Urbanavičius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1.24.83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Jonas Žala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1.26.04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Šarūnas Žigelis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1.35.08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Dominykas Starkus 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1.16.64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0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Lukas Rinkevičius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1.21.05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Kornelijus Žvinys 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1.14.59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0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Emilis Novatkis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1.22.46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Kajus Pukeniauskas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1.12.85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0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Benas Baranauskas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1.21.26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Jokūbas Kabakas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1.21.27</w:t>
            </w:r>
          </w:p>
        </w:tc>
        <w:tc>
          <w:tcPr>
            <w:tcW w:w="1417" w:type="dxa"/>
          </w:tcPr>
          <w:p w:rsidR="00AC13A8" w:rsidRPr="00510E01" w:rsidRDefault="00FC40D4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Joris Palubinskas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1.17.68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Jokūbas Šulskus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1.13.66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0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Modestas Gaižutis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1.09.77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0D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AC13A8" w:rsidRPr="00510E01" w:rsidTr="00861E65">
        <w:tc>
          <w:tcPr>
            <w:tcW w:w="622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4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5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Elijus Budrionis</w:t>
            </w:r>
          </w:p>
        </w:tc>
        <w:tc>
          <w:tcPr>
            <w:tcW w:w="3158" w:type="dxa"/>
          </w:tcPr>
          <w:p w:rsidR="00AC13A8" w:rsidRPr="00510E01" w:rsidRDefault="00AC13A8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1.17.31</w:t>
            </w:r>
          </w:p>
        </w:tc>
        <w:tc>
          <w:tcPr>
            <w:tcW w:w="1417" w:type="dxa"/>
          </w:tcPr>
          <w:p w:rsidR="00AC13A8" w:rsidRPr="00510E01" w:rsidRDefault="004278DD" w:rsidP="00AC1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9928E8" w:rsidRPr="00510E01" w:rsidRDefault="009928E8">
      <w:pPr>
        <w:rPr>
          <w:rFonts w:ascii="Times New Roman" w:hAnsi="Times New Roman" w:cs="Times New Roman"/>
          <w:sz w:val="24"/>
          <w:szCs w:val="24"/>
        </w:rPr>
      </w:pPr>
    </w:p>
    <w:p w:rsidR="009928E8" w:rsidRPr="00510E01" w:rsidRDefault="009928E8">
      <w:pPr>
        <w:rPr>
          <w:rFonts w:ascii="Times New Roman" w:hAnsi="Times New Roman" w:cs="Times New Roman"/>
          <w:sz w:val="24"/>
          <w:szCs w:val="24"/>
        </w:rPr>
      </w:pPr>
    </w:p>
    <w:p w:rsidR="00FC40D4" w:rsidRDefault="00FC40D4" w:rsidP="003A5E07">
      <w:pPr>
        <w:rPr>
          <w:rFonts w:ascii="Times New Roman" w:hAnsi="Times New Roman" w:cs="Times New Roman"/>
          <w:sz w:val="24"/>
          <w:szCs w:val="24"/>
        </w:rPr>
      </w:pPr>
    </w:p>
    <w:p w:rsidR="00434626" w:rsidRPr="00510E01" w:rsidRDefault="00E24042" w:rsidP="003A5E07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lastRenderedPageBreak/>
        <w:t>2014 -2013</w:t>
      </w:r>
      <w:r w:rsidR="009920EA" w:rsidRPr="00510E01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434626" w:rsidRPr="00510E01">
        <w:rPr>
          <w:rFonts w:ascii="Times New Roman" w:hAnsi="Times New Roman" w:cs="Times New Roman"/>
          <w:b/>
          <w:sz w:val="24"/>
          <w:szCs w:val="24"/>
        </w:rPr>
        <w:t>. 5</w:t>
      </w:r>
      <w:r w:rsidR="009920EA" w:rsidRPr="00510E01">
        <w:rPr>
          <w:rFonts w:ascii="Times New Roman" w:hAnsi="Times New Roman" w:cs="Times New Roman"/>
          <w:b/>
          <w:sz w:val="24"/>
          <w:szCs w:val="24"/>
        </w:rPr>
        <w:t>00 metrų berniukai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976"/>
        <w:gridCol w:w="2410"/>
        <w:gridCol w:w="1418"/>
        <w:gridCol w:w="1836"/>
      </w:tblGrid>
      <w:tr w:rsidR="00434626" w:rsidRPr="00510E01" w:rsidTr="00827F83">
        <w:tc>
          <w:tcPr>
            <w:tcW w:w="709" w:type="dxa"/>
          </w:tcPr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</w:t>
            </w:r>
            <w:r w:rsidR="009920EA"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976" w:type="dxa"/>
          </w:tcPr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</w:t>
            </w:r>
            <w:r w:rsidR="00EE3C34"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, pavardė</w:t>
            </w:r>
          </w:p>
        </w:tc>
        <w:tc>
          <w:tcPr>
            <w:tcW w:w="2410" w:type="dxa"/>
          </w:tcPr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418" w:type="dxa"/>
          </w:tcPr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836" w:type="dxa"/>
          </w:tcPr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434626" w:rsidRPr="00510E01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042" w:rsidRPr="00510E01" w:rsidTr="00827F83">
        <w:tc>
          <w:tcPr>
            <w:tcW w:w="709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976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Ernestas Junevičius </w:t>
            </w:r>
          </w:p>
        </w:tc>
        <w:tc>
          <w:tcPr>
            <w:tcW w:w="2410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418" w:type="dxa"/>
          </w:tcPr>
          <w:p w:rsidR="00E24042" w:rsidRPr="00510E01" w:rsidRDefault="00FC40D4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2.14.41</w:t>
            </w:r>
          </w:p>
        </w:tc>
        <w:tc>
          <w:tcPr>
            <w:tcW w:w="1836" w:type="dxa"/>
          </w:tcPr>
          <w:p w:rsidR="00E24042" w:rsidRPr="00510E01" w:rsidRDefault="00FC40D4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24042" w:rsidRPr="00510E01" w:rsidTr="00827F83">
        <w:tc>
          <w:tcPr>
            <w:tcW w:w="709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976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Nojus Rinkevičius </w:t>
            </w:r>
          </w:p>
        </w:tc>
        <w:tc>
          <w:tcPr>
            <w:tcW w:w="2410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418" w:type="dxa"/>
          </w:tcPr>
          <w:p w:rsidR="00E24042" w:rsidRPr="00510E01" w:rsidRDefault="00FC40D4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2.16.21</w:t>
            </w:r>
          </w:p>
        </w:tc>
        <w:tc>
          <w:tcPr>
            <w:tcW w:w="1836" w:type="dxa"/>
          </w:tcPr>
          <w:p w:rsidR="00E24042" w:rsidRPr="00510E01" w:rsidRDefault="00827F83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4042" w:rsidRPr="00510E01" w:rsidTr="00827F83">
        <w:tc>
          <w:tcPr>
            <w:tcW w:w="709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E24042" w:rsidRPr="00510E01" w:rsidRDefault="00FC40D4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2976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Dovydas Jasiukaitis</w:t>
            </w:r>
          </w:p>
        </w:tc>
        <w:tc>
          <w:tcPr>
            <w:tcW w:w="2410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418" w:type="dxa"/>
          </w:tcPr>
          <w:p w:rsidR="00E24042" w:rsidRPr="00510E01" w:rsidRDefault="00FC40D4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2.40.56</w:t>
            </w:r>
          </w:p>
        </w:tc>
        <w:tc>
          <w:tcPr>
            <w:tcW w:w="1836" w:type="dxa"/>
          </w:tcPr>
          <w:p w:rsidR="00E24042" w:rsidRPr="00510E01" w:rsidRDefault="00827F83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297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Radvilas Urbanavičius 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2.12.65</w:t>
            </w:r>
          </w:p>
        </w:tc>
        <w:tc>
          <w:tcPr>
            <w:tcW w:w="183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297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Adrijus Bačiulis 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2.50.87</w:t>
            </w:r>
          </w:p>
        </w:tc>
        <w:tc>
          <w:tcPr>
            <w:tcW w:w="1836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297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Augustinas Giedraitis 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2.05.31</w:t>
            </w:r>
          </w:p>
        </w:tc>
        <w:tc>
          <w:tcPr>
            <w:tcW w:w="183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297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Tauridas Baršauskas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2.45.48</w:t>
            </w:r>
          </w:p>
        </w:tc>
        <w:tc>
          <w:tcPr>
            <w:tcW w:w="1836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97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Edvinas Jurgelevič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2.07.87</w:t>
            </w:r>
          </w:p>
        </w:tc>
        <w:tc>
          <w:tcPr>
            <w:tcW w:w="1836" w:type="dxa"/>
          </w:tcPr>
          <w:p w:rsidR="00CF0ABD" w:rsidRPr="00510E01" w:rsidRDefault="00FC40D4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Džiugas Valiukas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2.20.81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Lukas Valkauskas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2.04.89</w:t>
            </w:r>
          </w:p>
        </w:tc>
        <w:tc>
          <w:tcPr>
            <w:tcW w:w="183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Motiejus Stažys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2.02.98</w:t>
            </w:r>
          </w:p>
        </w:tc>
        <w:tc>
          <w:tcPr>
            <w:tcW w:w="1836" w:type="dxa"/>
          </w:tcPr>
          <w:p w:rsidR="004338E7" w:rsidRPr="004E5643" w:rsidRDefault="00FC40D4" w:rsidP="004338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Nojus Misevičius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2.10.01</w:t>
            </w:r>
          </w:p>
        </w:tc>
        <w:tc>
          <w:tcPr>
            <w:tcW w:w="1836" w:type="dxa"/>
          </w:tcPr>
          <w:p w:rsidR="004338E7" w:rsidRPr="004E5643" w:rsidRDefault="00FC40D4" w:rsidP="004338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Kalmantas Lamanauskas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2.16.96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Emilis Savickas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2.22.52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Tadas Šanteriovas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2.24.06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Ajus Mekas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2.36.53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976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Pijus Spranginas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2.32.34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976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Mindaugas Motiejūna</w:t>
            </w:r>
            <w:r w:rsidR="00FC40D4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FC40D4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2.30.85</w:t>
            </w:r>
          </w:p>
        </w:tc>
        <w:tc>
          <w:tcPr>
            <w:tcW w:w="1836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387190" w:rsidRPr="00510E01" w:rsidRDefault="00E24042" w:rsidP="003A5E07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>2014 -2013</w:t>
      </w:r>
      <w:r w:rsidR="00E3244F">
        <w:rPr>
          <w:rFonts w:ascii="Times New Roman" w:hAnsi="Times New Roman" w:cs="Times New Roman"/>
          <w:b/>
          <w:sz w:val="24"/>
          <w:szCs w:val="24"/>
        </w:rPr>
        <w:t xml:space="preserve"> m. 500 metrų mergaitės</w:t>
      </w:r>
      <w:r w:rsidR="00387190" w:rsidRPr="00510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976"/>
        <w:gridCol w:w="2410"/>
        <w:gridCol w:w="1418"/>
        <w:gridCol w:w="1836"/>
      </w:tblGrid>
      <w:tr w:rsidR="00387190" w:rsidRPr="00510E01" w:rsidTr="00827F83">
        <w:tc>
          <w:tcPr>
            <w:tcW w:w="709" w:type="dxa"/>
          </w:tcPr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993" w:type="dxa"/>
          </w:tcPr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976" w:type="dxa"/>
          </w:tcPr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2410" w:type="dxa"/>
          </w:tcPr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418" w:type="dxa"/>
          </w:tcPr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836" w:type="dxa"/>
          </w:tcPr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387190" w:rsidRPr="00510E01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042" w:rsidRPr="00510E01" w:rsidTr="00827F83">
        <w:tc>
          <w:tcPr>
            <w:tcW w:w="709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2976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Beatričė Kvedaraitė </w:t>
            </w:r>
          </w:p>
        </w:tc>
        <w:tc>
          <w:tcPr>
            <w:tcW w:w="2410" w:type="dxa"/>
          </w:tcPr>
          <w:p w:rsidR="00E24042" w:rsidRPr="00510E01" w:rsidRDefault="00E24042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418" w:type="dxa"/>
          </w:tcPr>
          <w:p w:rsidR="00E24042" w:rsidRPr="00510E01" w:rsidRDefault="00827F83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2.09.67</w:t>
            </w:r>
          </w:p>
        </w:tc>
        <w:tc>
          <w:tcPr>
            <w:tcW w:w="1836" w:type="dxa"/>
          </w:tcPr>
          <w:p w:rsidR="00E24042" w:rsidRPr="00510E01" w:rsidRDefault="00DC5ADD" w:rsidP="00E24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 Kazakevičiūtė 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2.59.49</w:t>
            </w:r>
          </w:p>
        </w:tc>
        <w:tc>
          <w:tcPr>
            <w:tcW w:w="1836" w:type="dxa"/>
          </w:tcPr>
          <w:p w:rsidR="00CF0ABD" w:rsidRPr="00510E01" w:rsidRDefault="004E564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Slavinskaitė</w:t>
            </w:r>
            <w:proofErr w:type="spellEnd"/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3.02.17</w:t>
            </w:r>
          </w:p>
        </w:tc>
        <w:tc>
          <w:tcPr>
            <w:tcW w:w="1836" w:type="dxa"/>
          </w:tcPr>
          <w:p w:rsidR="00CF0ABD" w:rsidRPr="00510E01" w:rsidRDefault="004E564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Kotryna Genytė 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2.10.12</w:t>
            </w:r>
          </w:p>
        </w:tc>
        <w:tc>
          <w:tcPr>
            <w:tcW w:w="183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Jorė Gutauskaitė 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2.34.11</w:t>
            </w:r>
          </w:p>
        </w:tc>
        <w:tc>
          <w:tcPr>
            <w:tcW w:w="1836" w:type="dxa"/>
          </w:tcPr>
          <w:p w:rsidR="00CF0ABD" w:rsidRPr="00510E01" w:rsidRDefault="004E564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Greta Maroščikaitė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2.22.21</w:t>
            </w:r>
          </w:p>
        </w:tc>
        <w:tc>
          <w:tcPr>
            <w:tcW w:w="183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Rugilė Smailytė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2.24.38</w:t>
            </w:r>
          </w:p>
        </w:tc>
        <w:tc>
          <w:tcPr>
            <w:tcW w:w="1836" w:type="dxa"/>
          </w:tcPr>
          <w:p w:rsidR="00CF0ABD" w:rsidRPr="00510E01" w:rsidRDefault="004E564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2976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Milda </w:t>
            </w:r>
            <w:r w:rsidR="00DC5ADD">
              <w:rPr>
                <w:rFonts w:ascii="Times New Roman" w:hAnsi="Times New Roman" w:cs="Times New Roman"/>
                <w:sz w:val="24"/>
                <w:szCs w:val="24"/>
              </w:rPr>
              <w:t xml:space="preserve">Katinaitė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1.58.61</w:t>
            </w:r>
          </w:p>
        </w:tc>
        <w:tc>
          <w:tcPr>
            <w:tcW w:w="183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CF0ABD" w:rsidRPr="00510E01" w:rsidTr="00827F83">
        <w:tc>
          <w:tcPr>
            <w:tcW w:w="709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297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Jonė Cichockaitė </w:t>
            </w:r>
          </w:p>
        </w:tc>
        <w:tc>
          <w:tcPr>
            <w:tcW w:w="2410" w:type="dxa"/>
          </w:tcPr>
          <w:p w:rsidR="00CF0ABD" w:rsidRPr="00510E01" w:rsidRDefault="00CF0AB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CF0ABD" w:rsidRPr="00510E01" w:rsidRDefault="00827F83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2.14.40</w:t>
            </w:r>
          </w:p>
        </w:tc>
        <w:tc>
          <w:tcPr>
            <w:tcW w:w="1836" w:type="dxa"/>
          </w:tcPr>
          <w:p w:rsidR="00CF0ABD" w:rsidRPr="00510E01" w:rsidRDefault="00DC5ADD" w:rsidP="00CF0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Deimantė Bareišytė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2.15.44</w:t>
            </w:r>
          </w:p>
        </w:tc>
        <w:tc>
          <w:tcPr>
            <w:tcW w:w="183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Kotryna Gutauskaitė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2.15.45</w:t>
            </w:r>
          </w:p>
        </w:tc>
        <w:tc>
          <w:tcPr>
            <w:tcW w:w="183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Miglė Braškytė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2.25.49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Elija Zaburaitė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2.37.62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Džiugilė Ratkevičiūtė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2.36.00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Eglė Mikelinskaitė 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2.13.22</w:t>
            </w:r>
          </w:p>
        </w:tc>
        <w:tc>
          <w:tcPr>
            <w:tcW w:w="183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Austėja Brandišauskaitė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2.06.68</w:t>
            </w:r>
          </w:p>
        </w:tc>
        <w:tc>
          <w:tcPr>
            <w:tcW w:w="183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Sima Kiškytė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2.32.90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6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Songailė </w:t>
            </w:r>
            <w:r w:rsidR="00DC5ADD">
              <w:rPr>
                <w:rFonts w:ascii="Times New Roman" w:hAnsi="Times New Roman" w:cs="Times New Roman"/>
                <w:sz w:val="24"/>
                <w:szCs w:val="24"/>
              </w:rPr>
              <w:t xml:space="preserve">Pečiulytė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827F8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2.40.12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Reda Kolosovaitė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2.34.39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338E7" w:rsidRPr="00510E01" w:rsidTr="00827F83">
        <w:tc>
          <w:tcPr>
            <w:tcW w:w="709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2976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Kotryna Žukauskaitė </w:t>
            </w:r>
          </w:p>
        </w:tc>
        <w:tc>
          <w:tcPr>
            <w:tcW w:w="2410" w:type="dxa"/>
          </w:tcPr>
          <w:p w:rsidR="004338E7" w:rsidRPr="00510E01" w:rsidRDefault="004338E7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418" w:type="dxa"/>
          </w:tcPr>
          <w:p w:rsidR="004338E7" w:rsidRPr="00510E01" w:rsidRDefault="00DC5ADD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2.29.56</w:t>
            </w:r>
          </w:p>
        </w:tc>
        <w:tc>
          <w:tcPr>
            <w:tcW w:w="1836" w:type="dxa"/>
          </w:tcPr>
          <w:p w:rsidR="004338E7" w:rsidRPr="00510E01" w:rsidRDefault="004E5643" w:rsidP="00433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22E29" w:rsidRPr="00510E01" w:rsidTr="00827F83">
        <w:tc>
          <w:tcPr>
            <w:tcW w:w="709" w:type="dxa"/>
          </w:tcPr>
          <w:p w:rsidR="00022E29" w:rsidRPr="00510E01" w:rsidRDefault="00DC5ADD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6" w:type="dxa"/>
          </w:tcPr>
          <w:p w:rsidR="00022E29" w:rsidRPr="00510E01" w:rsidRDefault="00DC5ADD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Petrauskaitė Eglė </w:t>
            </w:r>
            <w:r w:rsidR="00022E29" w:rsidRPr="00510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418" w:type="dxa"/>
          </w:tcPr>
          <w:p w:rsidR="00022E29" w:rsidRPr="00510E01" w:rsidRDefault="00DC5ADD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2.10.28</w:t>
            </w:r>
          </w:p>
        </w:tc>
        <w:tc>
          <w:tcPr>
            <w:tcW w:w="1836" w:type="dxa"/>
          </w:tcPr>
          <w:p w:rsidR="00022E29" w:rsidRPr="00510E01" w:rsidRDefault="00DC5ADD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6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</w:tbl>
    <w:p w:rsidR="004338E7" w:rsidRPr="00510E01" w:rsidRDefault="004338E7">
      <w:pPr>
        <w:rPr>
          <w:rFonts w:ascii="Times New Roman" w:hAnsi="Times New Roman" w:cs="Times New Roman"/>
          <w:sz w:val="24"/>
          <w:szCs w:val="24"/>
        </w:rPr>
      </w:pPr>
    </w:p>
    <w:p w:rsidR="004E5643" w:rsidRDefault="004E5643" w:rsidP="001A0B2C">
      <w:pPr>
        <w:rPr>
          <w:rFonts w:ascii="Times New Roman" w:hAnsi="Times New Roman" w:cs="Times New Roman"/>
          <w:sz w:val="24"/>
          <w:szCs w:val="24"/>
        </w:rPr>
      </w:pPr>
    </w:p>
    <w:p w:rsidR="00AA1E32" w:rsidRPr="00510E01" w:rsidRDefault="00EB1B09" w:rsidP="001A0B2C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lastRenderedPageBreak/>
        <w:t>2012-2011 m. 500</w:t>
      </w:r>
      <w:r w:rsidR="00AA1E32" w:rsidRPr="00510E01">
        <w:rPr>
          <w:rFonts w:ascii="Times New Roman" w:hAnsi="Times New Roman" w:cs="Times New Roman"/>
          <w:b/>
          <w:sz w:val="24"/>
          <w:szCs w:val="24"/>
        </w:rPr>
        <w:t xml:space="preserve"> metrų berniukai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296"/>
        <w:gridCol w:w="1559"/>
      </w:tblGrid>
      <w:tr w:rsidR="00AA1E32" w:rsidRPr="00510E01" w:rsidTr="00F743E8">
        <w:tc>
          <w:tcPr>
            <w:tcW w:w="622" w:type="dxa"/>
          </w:tcPr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158" w:type="dxa"/>
          </w:tcPr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296" w:type="dxa"/>
          </w:tcPr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AA1E32" w:rsidRPr="00510E01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791E" w:rsidRPr="00510E01" w:rsidTr="00F743E8">
        <w:tc>
          <w:tcPr>
            <w:tcW w:w="622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835" w:type="dxa"/>
          </w:tcPr>
          <w:p w:rsidR="00D5791E" w:rsidRPr="00510E01" w:rsidRDefault="00E3244F" w:rsidP="00E32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Trevoras </w:t>
            </w:r>
            <w:r w:rsidR="00D5791E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Chomiak </w:t>
            </w:r>
          </w:p>
        </w:tc>
        <w:tc>
          <w:tcPr>
            <w:tcW w:w="3158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D5791E" w:rsidRPr="00510E01" w:rsidRDefault="00E3244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2.26.11</w:t>
            </w:r>
          </w:p>
        </w:tc>
        <w:tc>
          <w:tcPr>
            <w:tcW w:w="1559" w:type="dxa"/>
          </w:tcPr>
          <w:p w:rsidR="00D5791E" w:rsidRPr="00510E01" w:rsidRDefault="00E3244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Erikas Braziulevič 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2.12.59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Vakaris Šilinskas 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2.28.45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Rytis</w:t>
            </w:r>
            <w:r w:rsidR="00E32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Kraujalis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1.44.18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Paulius</w:t>
            </w:r>
            <w:r w:rsidR="00E32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Gaižutis 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2.01.98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Tomas Ilgevičius 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1.52.29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Augis Kisieliauskas 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2.08.59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Simonas Giedraitis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1.45.66</w:t>
            </w:r>
          </w:p>
        </w:tc>
        <w:tc>
          <w:tcPr>
            <w:tcW w:w="1559" w:type="dxa"/>
          </w:tcPr>
          <w:p w:rsidR="00022E29" w:rsidRPr="00B92347" w:rsidRDefault="00E3244F" w:rsidP="00022E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Algirdas Katinas</w:t>
            </w:r>
            <w:r w:rsidR="00022E29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1.47.66</w:t>
            </w:r>
          </w:p>
        </w:tc>
        <w:tc>
          <w:tcPr>
            <w:tcW w:w="1559" w:type="dxa"/>
          </w:tcPr>
          <w:p w:rsidR="00022E29" w:rsidRPr="00B92347" w:rsidRDefault="00E3244F" w:rsidP="00022E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835" w:type="dxa"/>
          </w:tcPr>
          <w:p w:rsidR="00022E29" w:rsidRPr="00510E01" w:rsidRDefault="004E5643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Karolis Pažusys</w:t>
            </w:r>
          </w:p>
        </w:tc>
        <w:tc>
          <w:tcPr>
            <w:tcW w:w="3158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2.04.69</w:t>
            </w:r>
          </w:p>
        </w:tc>
        <w:tc>
          <w:tcPr>
            <w:tcW w:w="1559" w:type="dxa"/>
          </w:tcPr>
          <w:p w:rsidR="00022E29" w:rsidRPr="00510E01" w:rsidRDefault="00E3244F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743E8" w:rsidRPr="00510E01" w:rsidRDefault="00EB1B09" w:rsidP="001A0B2C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>2012-2011</w:t>
      </w:r>
      <w:r w:rsidR="00F743E8" w:rsidRPr="00510E01">
        <w:rPr>
          <w:rFonts w:ascii="Times New Roman" w:hAnsi="Times New Roman" w:cs="Times New Roman"/>
          <w:b/>
          <w:sz w:val="24"/>
          <w:szCs w:val="24"/>
        </w:rPr>
        <w:t xml:space="preserve"> m. 500 metrų mergaitė</w:t>
      </w:r>
      <w:r w:rsidRPr="00510E01">
        <w:rPr>
          <w:rFonts w:ascii="Times New Roman" w:hAnsi="Times New Roman" w:cs="Times New Roman"/>
          <w:b/>
          <w:sz w:val="24"/>
          <w:szCs w:val="24"/>
        </w:rPr>
        <w:t>s</w:t>
      </w:r>
      <w:r w:rsidR="00F743E8" w:rsidRPr="00510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296"/>
        <w:gridCol w:w="1559"/>
      </w:tblGrid>
      <w:tr w:rsidR="00F743E8" w:rsidRPr="00510E01" w:rsidTr="00F743E8">
        <w:tc>
          <w:tcPr>
            <w:tcW w:w="622" w:type="dxa"/>
          </w:tcPr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158" w:type="dxa"/>
          </w:tcPr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296" w:type="dxa"/>
          </w:tcPr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F743E8" w:rsidRPr="00510E01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B09" w:rsidRPr="00510E01" w:rsidTr="00F743E8">
        <w:tc>
          <w:tcPr>
            <w:tcW w:w="622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835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Danielė </w:t>
            </w:r>
            <w:r w:rsidR="00EB1B09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Zapolskaitė </w:t>
            </w:r>
          </w:p>
        </w:tc>
        <w:tc>
          <w:tcPr>
            <w:tcW w:w="3158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2.10.50</w:t>
            </w:r>
          </w:p>
        </w:tc>
        <w:tc>
          <w:tcPr>
            <w:tcW w:w="1559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B1B09" w:rsidRPr="00510E01" w:rsidTr="00F743E8">
        <w:tc>
          <w:tcPr>
            <w:tcW w:w="622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835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Auksė </w:t>
            </w:r>
            <w:r w:rsidR="00EB1B09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Družilauskaitė </w:t>
            </w:r>
          </w:p>
        </w:tc>
        <w:tc>
          <w:tcPr>
            <w:tcW w:w="3158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2.03.89</w:t>
            </w:r>
          </w:p>
        </w:tc>
        <w:tc>
          <w:tcPr>
            <w:tcW w:w="1559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B1B09" w:rsidRPr="00510E01" w:rsidTr="00F743E8">
        <w:tc>
          <w:tcPr>
            <w:tcW w:w="622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835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Saulė Gulbinaitė </w:t>
            </w:r>
          </w:p>
        </w:tc>
        <w:tc>
          <w:tcPr>
            <w:tcW w:w="3158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1.50.94</w:t>
            </w:r>
          </w:p>
        </w:tc>
        <w:tc>
          <w:tcPr>
            <w:tcW w:w="1559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EB1B09" w:rsidRPr="00510E01" w:rsidTr="00F743E8">
        <w:tc>
          <w:tcPr>
            <w:tcW w:w="622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Uršula Ivask </w:t>
            </w:r>
          </w:p>
        </w:tc>
        <w:tc>
          <w:tcPr>
            <w:tcW w:w="3158" w:type="dxa"/>
          </w:tcPr>
          <w:p w:rsidR="00EB1B09" w:rsidRPr="00510E01" w:rsidRDefault="00EB1B0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EB1B0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2.21.83</w:t>
            </w:r>
          </w:p>
        </w:tc>
        <w:tc>
          <w:tcPr>
            <w:tcW w:w="1559" w:type="dxa"/>
          </w:tcPr>
          <w:p w:rsidR="00EB1B09" w:rsidRPr="00510E01" w:rsidRDefault="00B809A8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5791E" w:rsidRPr="00510E01" w:rsidTr="00F743E8">
        <w:tc>
          <w:tcPr>
            <w:tcW w:w="622" w:type="dxa"/>
          </w:tcPr>
          <w:p w:rsidR="00D5791E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D5791E" w:rsidRPr="00510E01" w:rsidRDefault="00D5791E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35" w:type="dxa"/>
          </w:tcPr>
          <w:p w:rsidR="00D5791E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Edita Grigaitė </w:t>
            </w:r>
          </w:p>
        </w:tc>
        <w:tc>
          <w:tcPr>
            <w:tcW w:w="3158" w:type="dxa"/>
          </w:tcPr>
          <w:p w:rsidR="00D5791E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D5791E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2.11.28</w:t>
            </w:r>
          </w:p>
        </w:tc>
        <w:tc>
          <w:tcPr>
            <w:tcW w:w="1559" w:type="dxa"/>
          </w:tcPr>
          <w:p w:rsidR="00D5791E" w:rsidRPr="00510E01" w:rsidRDefault="00B809A8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35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Emilija Purlytė</w:t>
            </w:r>
          </w:p>
        </w:tc>
        <w:tc>
          <w:tcPr>
            <w:tcW w:w="3158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2.17.12</w:t>
            </w:r>
          </w:p>
        </w:tc>
        <w:tc>
          <w:tcPr>
            <w:tcW w:w="1559" w:type="dxa"/>
          </w:tcPr>
          <w:p w:rsidR="00022E29" w:rsidRPr="00510E01" w:rsidRDefault="00B809A8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Smiltė Kazlauskaitė</w:t>
            </w:r>
          </w:p>
        </w:tc>
        <w:tc>
          <w:tcPr>
            <w:tcW w:w="3158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1.53.31</w:t>
            </w:r>
          </w:p>
        </w:tc>
        <w:tc>
          <w:tcPr>
            <w:tcW w:w="1559" w:type="dxa"/>
          </w:tcPr>
          <w:p w:rsidR="00022E29" w:rsidRPr="00B92347" w:rsidRDefault="00E3244F" w:rsidP="00B809A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835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Elija Osipavičiūtė </w:t>
            </w:r>
          </w:p>
        </w:tc>
        <w:tc>
          <w:tcPr>
            <w:tcW w:w="3158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1.39.40</w:t>
            </w:r>
          </w:p>
        </w:tc>
        <w:tc>
          <w:tcPr>
            <w:tcW w:w="1559" w:type="dxa"/>
          </w:tcPr>
          <w:p w:rsidR="00022E29" w:rsidRPr="00B92347" w:rsidRDefault="00E3244F" w:rsidP="00B809A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022E29" w:rsidRPr="00510E01" w:rsidRDefault="00022E29" w:rsidP="00B809A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35" w:type="dxa"/>
          </w:tcPr>
          <w:p w:rsidR="00022E29" w:rsidRPr="00510E01" w:rsidRDefault="00E3244F" w:rsidP="00B809A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Domilė Gavrilkevičiūtė </w:t>
            </w:r>
          </w:p>
        </w:tc>
        <w:tc>
          <w:tcPr>
            <w:tcW w:w="3158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1.55.64</w:t>
            </w:r>
          </w:p>
        </w:tc>
        <w:tc>
          <w:tcPr>
            <w:tcW w:w="1559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2E29" w:rsidRPr="00510E01" w:rsidTr="00F743E8">
        <w:tc>
          <w:tcPr>
            <w:tcW w:w="622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35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Ignė Liubertaitė </w:t>
            </w:r>
          </w:p>
        </w:tc>
        <w:tc>
          <w:tcPr>
            <w:tcW w:w="3158" w:type="dxa"/>
          </w:tcPr>
          <w:p w:rsidR="00022E29" w:rsidRPr="00510E01" w:rsidRDefault="00022E29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022E29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2.25.31</w:t>
            </w:r>
          </w:p>
        </w:tc>
        <w:tc>
          <w:tcPr>
            <w:tcW w:w="1559" w:type="dxa"/>
          </w:tcPr>
          <w:p w:rsidR="00022E29" w:rsidRPr="00510E01" w:rsidRDefault="00B809A8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3244F" w:rsidRPr="00510E01" w:rsidTr="00F743E8">
        <w:tc>
          <w:tcPr>
            <w:tcW w:w="622" w:type="dxa"/>
          </w:tcPr>
          <w:p w:rsidR="00E3244F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E3244F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:rsidR="00E3244F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Saida Kazlauskaitė</w:t>
            </w:r>
          </w:p>
        </w:tc>
        <w:tc>
          <w:tcPr>
            <w:tcW w:w="3158" w:type="dxa"/>
          </w:tcPr>
          <w:p w:rsidR="00E3244F" w:rsidRPr="00510E01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E3244F" w:rsidRDefault="00E3244F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2.12.46</w:t>
            </w:r>
          </w:p>
        </w:tc>
        <w:tc>
          <w:tcPr>
            <w:tcW w:w="1559" w:type="dxa"/>
          </w:tcPr>
          <w:p w:rsidR="00E3244F" w:rsidRPr="00510E01" w:rsidRDefault="00B809A8" w:rsidP="00B809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5791E" w:rsidRPr="00510E01" w:rsidRDefault="00D5791E" w:rsidP="00D5791E">
      <w:pPr>
        <w:rPr>
          <w:rFonts w:ascii="Times New Roman" w:hAnsi="Times New Roman" w:cs="Times New Roman"/>
          <w:sz w:val="24"/>
          <w:szCs w:val="24"/>
        </w:rPr>
      </w:pPr>
    </w:p>
    <w:p w:rsidR="00D5791E" w:rsidRPr="00510E01" w:rsidRDefault="00D5791E" w:rsidP="00D5791E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 xml:space="preserve">2010-2009 m. 1000 metrų merginos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622"/>
        <w:gridCol w:w="654"/>
        <w:gridCol w:w="2552"/>
        <w:gridCol w:w="3969"/>
        <w:gridCol w:w="1417"/>
        <w:gridCol w:w="910"/>
      </w:tblGrid>
      <w:tr w:rsidR="00D5791E" w:rsidRPr="00510E01" w:rsidTr="00B809A8">
        <w:tc>
          <w:tcPr>
            <w:tcW w:w="622" w:type="dxa"/>
          </w:tcPr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552" w:type="dxa"/>
          </w:tcPr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969" w:type="dxa"/>
          </w:tcPr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417" w:type="dxa"/>
          </w:tcPr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910" w:type="dxa"/>
          </w:tcPr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D5791E" w:rsidRPr="00510E01" w:rsidRDefault="00D5791E" w:rsidP="00C301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791E" w:rsidRPr="00510E01" w:rsidTr="00B809A8">
        <w:tc>
          <w:tcPr>
            <w:tcW w:w="622" w:type="dxa"/>
          </w:tcPr>
          <w:p w:rsidR="00D5791E" w:rsidRPr="00510E01" w:rsidRDefault="00D5791E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D5791E" w:rsidRPr="00510E01" w:rsidRDefault="00D5791E" w:rsidP="00C30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552" w:type="dxa"/>
          </w:tcPr>
          <w:p w:rsidR="00D5791E" w:rsidRPr="00510E01" w:rsidRDefault="00B809A8" w:rsidP="00C30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Ugnė Meškėnaitė </w:t>
            </w:r>
          </w:p>
        </w:tc>
        <w:tc>
          <w:tcPr>
            <w:tcW w:w="3969" w:type="dxa"/>
          </w:tcPr>
          <w:p w:rsidR="00D5791E" w:rsidRPr="00510E01" w:rsidRDefault="00D5791E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417" w:type="dxa"/>
          </w:tcPr>
          <w:p w:rsidR="00D5791E" w:rsidRPr="00510E01" w:rsidRDefault="00B809A8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4.54.67</w:t>
            </w:r>
          </w:p>
        </w:tc>
        <w:tc>
          <w:tcPr>
            <w:tcW w:w="910" w:type="dxa"/>
          </w:tcPr>
          <w:p w:rsidR="00D5791E" w:rsidRPr="00510E01" w:rsidRDefault="00B92347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5791E" w:rsidRPr="00510E01" w:rsidTr="00B809A8">
        <w:tc>
          <w:tcPr>
            <w:tcW w:w="622" w:type="dxa"/>
          </w:tcPr>
          <w:p w:rsidR="00D5791E" w:rsidRPr="00510E01" w:rsidRDefault="00D5791E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D5791E" w:rsidRPr="00510E01" w:rsidRDefault="00B809A8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2552" w:type="dxa"/>
          </w:tcPr>
          <w:p w:rsidR="00D5791E" w:rsidRPr="00510E01" w:rsidRDefault="00B809A8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Augustė Savickaitė</w:t>
            </w:r>
          </w:p>
        </w:tc>
        <w:tc>
          <w:tcPr>
            <w:tcW w:w="3969" w:type="dxa"/>
          </w:tcPr>
          <w:p w:rsidR="00D5791E" w:rsidRPr="00510E01" w:rsidRDefault="00B809A8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417" w:type="dxa"/>
          </w:tcPr>
          <w:p w:rsidR="00D5791E" w:rsidRPr="00510E01" w:rsidRDefault="00B809A8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4.26.68</w:t>
            </w:r>
          </w:p>
        </w:tc>
        <w:tc>
          <w:tcPr>
            <w:tcW w:w="910" w:type="dxa"/>
          </w:tcPr>
          <w:p w:rsidR="00D5791E" w:rsidRPr="00510E01" w:rsidRDefault="00B92347" w:rsidP="00C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2E29" w:rsidRPr="00510E01" w:rsidTr="00B809A8">
        <w:trPr>
          <w:trHeight w:val="58"/>
        </w:trPr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552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Ieva Bimbirytė </w:t>
            </w:r>
          </w:p>
        </w:tc>
        <w:tc>
          <w:tcPr>
            <w:tcW w:w="3969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417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4.18.77</w:t>
            </w:r>
          </w:p>
        </w:tc>
        <w:tc>
          <w:tcPr>
            <w:tcW w:w="910" w:type="dxa"/>
          </w:tcPr>
          <w:p w:rsidR="00022E29" w:rsidRPr="00510E01" w:rsidRDefault="00B92347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022E29" w:rsidRPr="00510E01" w:rsidTr="00B809A8">
        <w:tc>
          <w:tcPr>
            <w:tcW w:w="62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552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Jonė Jamantaitė </w:t>
            </w:r>
          </w:p>
        </w:tc>
        <w:tc>
          <w:tcPr>
            <w:tcW w:w="3969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417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4.33.35</w:t>
            </w:r>
          </w:p>
        </w:tc>
        <w:tc>
          <w:tcPr>
            <w:tcW w:w="910" w:type="dxa"/>
          </w:tcPr>
          <w:p w:rsidR="00022E29" w:rsidRPr="00510E01" w:rsidRDefault="00B92347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22E29" w:rsidRPr="00510E01" w:rsidTr="00B809A8">
        <w:tc>
          <w:tcPr>
            <w:tcW w:w="622" w:type="dxa"/>
          </w:tcPr>
          <w:p w:rsidR="00022E29" w:rsidRPr="00510E01" w:rsidRDefault="00510E01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552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Ugnė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Piragytė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417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4.22.19</w:t>
            </w:r>
          </w:p>
        </w:tc>
        <w:tc>
          <w:tcPr>
            <w:tcW w:w="910" w:type="dxa"/>
          </w:tcPr>
          <w:p w:rsidR="00022E29" w:rsidRPr="00510E01" w:rsidRDefault="00B92347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022E29" w:rsidRPr="00510E01" w:rsidTr="00B809A8">
        <w:tc>
          <w:tcPr>
            <w:tcW w:w="622" w:type="dxa"/>
          </w:tcPr>
          <w:p w:rsidR="00022E29" w:rsidRPr="00510E01" w:rsidRDefault="00510E01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2552" w:type="dxa"/>
          </w:tcPr>
          <w:p w:rsidR="00022E29" w:rsidRPr="00510E01" w:rsidRDefault="00B809A8" w:rsidP="00B80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Austėja Dragūnaitė</w:t>
            </w:r>
          </w:p>
        </w:tc>
        <w:tc>
          <w:tcPr>
            <w:tcW w:w="3969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417" w:type="dxa"/>
          </w:tcPr>
          <w:p w:rsidR="00022E29" w:rsidRPr="00510E01" w:rsidRDefault="00B809A8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4.54.83</w:t>
            </w:r>
          </w:p>
        </w:tc>
        <w:tc>
          <w:tcPr>
            <w:tcW w:w="910" w:type="dxa"/>
          </w:tcPr>
          <w:p w:rsidR="00022E29" w:rsidRPr="00510E01" w:rsidRDefault="00B92347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2E29" w:rsidRPr="00510E01" w:rsidTr="00B809A8">
        <w:tc>
          <w:tcPr>
            <w:tcW w:w="622" w:type="dxa"/>
          </w:tcPr>
          <w:p w:rsidR="00022E29" w:rsidRPr="00510E01" w:rsidRDefault="00510E01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552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 Ida </w:t>
            </w:r>
            <w:proofErr w:type="spellStart"/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Buchard</w:t>
            </w:r>
            <w:proofErr w:type="spellEnd"/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 Jensen</w:t>
            </w:r>
          </w:p>
        </w:tc>
        <w:tc>
          <w:tcPr>
            <w:tcW w:w="3969" w:type="dxa"/>
          </w:tcPr>
          <w:p w:rsidR="00022E29" w:rsidRPr="00510E01" w:rsidRDefault="00022E29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417" w:type="dxa"/>
          </w:tcPr>
          <w:p w:rsidR="00022E29" w:rsidRPr="00510E01" w:rsidRDefault="00B92347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4.16.35</w:t>
            </w:r>
          </w:p>
        </w:tc>
        <w:tc>
          <w:tcPr>
            <w:tcW w:w="910" w:type="dxa"/>
          </w:tcPr>
          <w:p w:rsidR="00022E29" w:rsidRPr="00510E01" w:rsidRDefault="00B92347" w:rsidP="0002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3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510E01" w:rsidRPr="00510E01" w:rsidTr="00B809A8">
        <w:tc>
          <w:tcPr>
            <w:tcW w:w="622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552" w:type="dxa"/>
          </w:tcPr>
          <w:p w:rsidR="00510E01" w:rsidRPr="00510E01" w:rsidRDefault="00B809A8" w:rsidP="00B809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Miglė </w:t>
            </w:r>
            <w:r w:rsidR="00510E01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Maciulevičiūtė 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809A8">
              <w:rPr>
                <w:rFonts w:ascii="Times New Roman" w:hAnsi="Times New Roman" w:cs="Times New Roman"/>
                <w:sz w:val="24"/>
                <w:szCs w:val="24"/>
              </w:rPr>
              <w:t>olėtų progimna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B809A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</w:p>
        </w:tc>
        <w:tc>
          <w:tcPr>
            <w:tcW w:w="1417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4.38.65</w:t>
            </w:r>
          </w:p>
        </w:tc>
        <w:tc>
          <w:tcPr>
            <w:tcW w:w="910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809A8" w:rsidRPr="00510E01" w:rsidTr="00B809A8">
        <w:tc>
          <w:tcPr>
            <w:tcW w:w="622" w:type="dxa"/>
          </w:tcPr>
          <w:p w:rsidR="00B809A8" w:rsidRPr="00510E01" w:rsidRDefault="00B809A8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B809A8" w:rsidRPr="00510E01" w:rsidRDefault="00B92347" w:rsidP="00510E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2552" w:type="dxa"/>
          </w:tcPr>
          <w:p w:rsidR="00B809A8" w:rsidRDefault="00B809A8" w:rsidP="00B809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Karina Kolosovaitė</w:t>
            </w:r>
          </w:p>
        </w:tc>
        <w:tc>
          <w:tcPr>
            <w:tcW w:w="3969" w:type="dxa"/>
          </w:tcPr>
          <w:p w:rsidR="00B809A8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417" w:type="dxa"/>
          </w:tcPr>
          <w:p w:rsidR="00B809A8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5.07.41</w:t>
            </w:r>
          </w:p>
        </w:tc>
        <w:tc>
          <w:tcPr>
            <w:tcW w:w="910" w:type="dxa"/>
          </w:tcPr>
          <w:p w:rsidR="00B809A8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D5791E" w:rsidRPr="00510E01" w:rsidRDefault="00D5791E" w:rsidP="00D8366E">
      <w:pPr>
        <w:rPr>
          <w:rFonts w:ascii="Times New Roman" w:hAnsi="Times New Roman" w:cs="Times New Roman"/>
          <w:b/>
          <w:sz w:val="24"/>
          <w:szCs w:val="24"/>
        </w:rPr>
      </w:pPr>
    </w:p>
    <w:p w:rsidR="00D5791E" w:rsidRPr="00510E01" w:rsidRDefault="00D5791E" w:rsidP="00D8366E">
      <w:pPr>
        <w:rPr>
          <w:rFonts w:ascii="Times New Roman" w:hAnsi="Times New Roman" w:cs="Times New Roman"/>
          <w:b/>
          <w:sz w:val="24"/>
          <w:szCs w:val="24"/>
        </w:rPr>
      </w:pPr>
    </w:p>
    <w:p w:rsidR="00D5791E" w:rsidRPr="00510E01" w:rsidRDefault="00D5791E" w:rsidP="00D8366E">
      <w:pPr>
        <w:rPr>
          <w:rFonts w:ascii="Times New Roman" w:hAnsi="Times New Roman" w:cs="Times New Roman"/>
          <w:b/>
          <w:sz w:val="24"/>
          <w:szCs w:val="24"/>
        </w:rPr>
      </w:pPr>
    </w:p>
    <w:p w:rsidR="00B809A8" w:rsidRDefault="00B809A8" w:rsidP="00D8366E">
      <w:pPr>
        <w:rPr>
          <w:rFonts w:ascii="Times New Roman" w:hAnsi="Times New Roman" w:cs="Times New Roman"/>
          <w:b/>
          <w:sz w:val="24"/>
          <w:szCs w:val="24"/>
        </w:rPr>
      </w:pPr>
    </w:p>
    <w:p w:rsidR="00B809A8" w:rsidRDefault="00B809A8" w:rsidP="00D8366E">
      <w:pPr>
        <w:rPr>
          <w:rFonts w:ascii="Times New Roman" w:hAnsi="Times New Roman" w:cs="Times New Roman"/>
          <w:b/>
          <w:sz w:val="24"/>
          <w:szCs w:val="24"/>
        </w:rPr>
      </w:pPr>
    </w:p>
    <w:p w:rsidR="008526ED" w:rsidRPr="00510E01" w:rsidRDefault="00EB1B09" w:rsidP="00D8366E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>2010-2009</w:t>
      </w:r>
      <w:r w:rsidR="008526ED" w:rsidRPr="00510E01">
        <w:rPr>
          <w:rFonts w:ascii="Times New Roman" w:hAnsi="Times New Roman" w:cs="Times New Roman"/>
          <w:b/>
          <w:sz w:val="24"/>
          <w:szCs w:val="24"/>
        </w:rPr>
        <w:t xml:space="preserve"> m. 1000 metrų vaikinai 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622"/>
        <w:gridCol w:w="654"/>
        <w:gridCol w:w="2410"/>
        <w:gridCol w:w="3969"/>
        <w:gridCol w:w="1701"/>
        <w:gridCol w:w="768"/>
      </w:tblGrid>
      <w:tr w:rsidR="008526ED" w:rsidRPr="00510E01" w:rsidTr="007453E6">
        <w:tc>
          <w:tcPr>
            <w:tcW w:w="622" w:type="dxa"/>
          </w:tcPr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410" w:type="dxa"/>
          </w:tcPr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969" w:type="dxa"/>
          </w:tcPr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701" w:type="dxa"/>
          </w:tcPr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768" w:type="dxa"/>
          </w:tcPr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8526ED" w:rsidRPr="00510E01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3E6" w:rsidRPr="00510E01" w:rsidTr="007453E6">
        <w:tc>
          <w:tcPr>
            <w:tcW w:w="622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Leonardas 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Pukėnas </w:t>
            </w:r>
          </w:p>
        </w:tc>
        <w:tc>
          <w:tcPr>
            <w:tcW w:w="3969" w:type="dxa"/>
          </w:tcPr>
          <w:p w:rsidR="007453E6" w:rsidRDefault="007453E6" w:rsidP="007453E6">
            <w:r w:rsidRPr="00975E5E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70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4.10.48</w:t>
            </w:r>
          </w:p>
        </w:tc>
        <w:tc>
          <w:tcPr>
            <w:tcW w:w="768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53E6" w:rsidRPr="00510E01" w:rsidTr="007453E6">
        <w:tc>
          <w:tcPr>
            <w:tcW w:w="622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Rokas 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Buinickas </w:t>
            </w:r>
          </w:p>
        </w:tc>
        <w:tc>
          <w:tcPr>
            <w:tcW w:w="3969" w:type="dxa"/>
          </w:tcPr>
          <w:p w:rsidR="007453E6" w:rsidRDefault="007453E6" w:rsidP="007453E6">
            <w:r w:rsidRPr="00975E5E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70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4.45.05</w:t>
            </w:r>
          </w:p>
        </w:tc>
        <w:tc>
          <w:tcPr>
            <w:tcW w:w="768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453E6" w:rsidRPr="00510E01" w:rsidTr="007453E6">
        <w:tc>
          <w:tcPr>
            <w:tcW w:w="622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Rokas Čereška</w:t>
            </w:r>
          </w:p>
        </w:tc>
        <w:tc>
          <w:tcPr>
            <w:tcW w:w="3969" w:type="dxa"/>
          </w:tcPr>
          <w:p w:rsidR="007453E6" w:rsidRDefault="007453E6" w:rsidP="007453E6">
            <w:r w:rsidRPr="00975E5E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70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4.11.51</w:t>
            </w:r>
          </w:p>
        </w:tc>
        <w:tc>
          <w:tcPr>
            <w:tcW w:w="768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453E6" w:rsidRPr="00510E01" w:rsidTr="007453E6">
        <w:tc>
          <w:tcPr>
            <w:tcW w:w="622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Arianas 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Razgūnas </w:t>
            </w:r>
          </w:p>
        </w:tc>
        <w:tc>
          <w:tcPr>
            <w:tcW w:w="3969" w:type="dxa"/>
          </w:tcPr>
          <w:p w:rsidR="007453E6" w:rsidRDefault="007453E6" w:rsidP="007453E6">
            <w:r w:rsidRPr="00975E5E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70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3.31.46</w:t>
            </w:r>
          </w:p>
        </w:tc>
        <w:tc>
          <w:tcPr>
            <w:tcW w:w="768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53E6" w:rsidRPr="00510E01" w:rsidTr="007453E6">
        <w:tc>
          <w:tcPr>
            <w:tcW w:w="622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Titas 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Dragūnas </w:t>
            </w:r>
          </w:p>
        </w:tc>
        <w:tc>
          <w:tcPr>
            <w:tcW w:w="3969" w:type="dxa"/>
          </w:tcPr>
          <w:p w:rsidR="007453E6" w:rsidRDefault="007453E6" w:rsidP="007453E6">
            <w:r w:rsidRPr="00975E5E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70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3.43.00</w:t>
            </w:r>
          </w:p>
        </w:tc>
        <w:tc>
          <w:tcPr>
            <w:tcW w:w="768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791E" w:rsidRPr="00510E01" w:rsidTr="007453E6">
        <w:tc>
          <w:tcPr>
            <w:tcW w:w="622" w:type="dxa"/>
          </w:tcPr>
          <w:p w:rsidR="00D5791E" w:rsidRPr="00510E01" w:rsidRDefault="00D75F1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2410" w:type="dxa"/>
          </w:tcPr>
          <w:p w:rsidR="00D5791E" w:rsidRPr="00510E01" w:rsidRDefault="00B92347" w:rsidP="00B9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Mantas </w:t>
            </w:r>
            <w:r w:rsidR="00D5791E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Gražys </w:t>
            </w:r>
          </w:p>
        </w:tc>
        <w:tc>
          <w:tcPr>
            <w:tcW w:w="396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701" w:type="dxa"/>
          </w:tcPr>
          <w:p w:rsidR="00D5791E" w:rsidRPr="00510E01" w:rsidRDefault="00B92347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4.07.17</w:t>
            </w:r>
          </w:p>
        </w:tc>
        <w:tc>
          <w:tcPr>
            <w:tcW w:w="768" w:type="dxa"/>
          </w:tcPr>
          <w:p w:rsidR="00D5791E" w:rsidRPr="00510E01" w:rsidRDefault="00D75F1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5791E" w:rsidRPr="00510E01" w:rsidTr="007453E6">
        <w:tc>
          <w:tcPr>
            <w:tcW w:w="622" w:type="dxa"/>
          </w:tcPr>
          <w:p w:rsidR="00D5791E" w:rsidRPr="00510E01" w:rsidRDefault="00D75F1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410" w:type="dxa"/>
          </w:tcPr>
          <w:p w:rsidR="00D5791E" w:rsidRPr="00510E01" w:rsidRDefault="00B92347" w:rsidP="00B9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Airidas </w:t>
            </w:r>
            <w:r w:rsidR="00D5791E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Petraitis </w:t>
            </w:r>
          </w:p>
        </w:tc>
        <w:tc>
          <w:tcPr>
            <w:tcW w:w="396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701" w:type="dxa"/>
          </w:tcPr>
          <w:p w:rsidR="00D5791E" w:rsidRPr="00510E01" w:rsidRDefault="00B92347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4.47.57</w:t>
            </w:r>
          </w:p>
        </w:tc>
        <w:tc>
          <w:tcPr>
            <w:tcW w:w="768" w:type="dxa"/>
          </w:tcPr>
          <w:p w:rsidR="00D5791E" w:rsidRPr="00510E01" w:rsidRDefault="00D75F1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10" w:type="dxa"/>
          </w:tcPr>
          <w:p w:rsidR="00510E01" w:rsidRPr="00510E01" w:rsidRDefault="00B92347" w:rsidP="00B9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Augustas Brandišauskas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3.37.19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10" w:type="dxa"/>
          </w:tcPr>
          <w:p w:rsidR="00510E01" w:rsidRPr="00510E01" w:rsidRDefault="00B92347" w:rsidP="00B9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Justas Meidus 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3.47.56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10" w:type="dxa"/>
          </w:tcPr>
          <w:p w:rsidR="00510E01" w:rsidRPr="00510E01" w:rsidRDefault="00B92347" w:rsidP="00B9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Deimantas Daleckas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3.46.32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10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Tėjus Grigonis 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4.36.13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10" w:type="dxa"/>
          </w:tcPr>
          <w:p w:rsidR="00510E01" w:rsidRPr="00510E01" w:rsidRDefault="00B92347" w:rsidP="00510E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Vakaris</w:t>
            </w:r>
            <w:r w:rsidR="00D7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Čeponas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4.08.37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10" w:type="dxa"/>
          </w:tcPr>
          <w:p w:rsidR="00510E01" w:rsidRPr="00510E01" w:rsidRDefault="00D75F1F" w:rsidP="00510E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Joringis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Girskas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4.13.78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10E01" w:rsidRPr="00510E01" w:rsidTr="007453E6">
        <w:tc>
          <w:tcPr>
            <w:tcW w:w="622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4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410" w:type="dxa"/>
          </w:tcPr>
          <w:p w:rsidR="00510E01" w:rsidRPr="00510E01" w:rsidRDefault="00B92347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Aironas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Pranskūnas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10E01" w:rsidRPr="00510E01" w:rsidRDefault="00510E01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701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3.40.47</w:t>
            </w:r>
          </w:p>
        </w:tc>
        <w:tc>
          <w:tcPr>
            <w:tcW w:w="768" w:type="dxa"/>
          </w:tcPr>
          <w:p w:rsidR="00510E01" w:rsidRPr="00510E01" w:rsidRDefault="00D75F1F" w:rsidP="00510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10E01" w:rsidRPr="00510E01" w:rsidRDefault="00510E01" w:rsidP="00EB1B09">
      <w:pPr>
        <w:rPr>
          <w:rFonts w:ascii="Times New Roman" w:hAnsi="Times New Roman" w:cs="Times New Roman"/>
          <w:sz w:val="24"/>
          <w:szCs w:val="24"/>
        </w:rPr>
      </w:pPr>
    </w:p>
    <w:p w:rsidR="00EB1B09" w:rsidRPr="00510E01" w:rsidRDefault="00EB1B09" w:rsidP="00EB1B09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>2008-2007 m. 100</w:t>
      </w:r>
      <w:r w:rsidR="00A8512C" w:rsidRPr="00510E01">
        <w:rPr>
          <w:rFonts w:ascii="Times New Roman" w:hAnsi="Times New Roman" w:cs="Times New Roman"/>
          <w:b/>
          <w:sz w:val="24"/>
          <w:szCs w:val="24"/>
        </w:rPr>
        <w:t>0</w:t>
      </w:r>
      <w:r w:rsidRPr="00510E01">
        <w:rPr>
          <w:rFonts w:ascii="Times New Roman" w:hAnsi="Times New Roman" w:cs="Times New Roman"/>
          <w:b/>
          <w:sz w:val="24"/>
          <w:szCs w:val="24"/>
        </w:rPr>
        <w:t xml:space="preserve"> metrų merginos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984"/>
        <w:gridCol w:w="3969"/>
        <w:gridCol w:w="992"/>
        <w:gridCol w:w="1418"/>
      </w:tblGrid>
      <w:tr w:rsidR="00EB1B09" w:rsidRPr="00510E01" w:rsidTr="007453E6">
        <w:tc>
          <w:tcPr>
            <w:tcW w:w="567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1135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984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969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992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418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1286" w:rsidRPr="00510E01" w:rsidTr="007453E6">
        <w:tc>
          <w:tcPr>
            <w:tcW w:w="567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681286" w:rsidRPr="00510E01" w:rsidRDefault="00D75F1F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Ieva Petrauskaitė 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992" w:type="dxa"/>
          </w:tcPr>
          <w:p w:rsidR="00681286" w:rsidRPr="00510E01" w:rsidRDefault="00D75F1F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4.24.21</w:t>
            </w:r>
          </w:p>
        </w:tc>
        <w:tc>
          <w:tcPr>
            <w:tcW w:w="1418" w:type="dxa"/>
          </w:tcPr>
          <w:p w:rsidR="00681286" w:rsidRPr="00510E01" w:rsidRDefault="00D75F1F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B1B09" w:rsidRDefault="00EB1B09" w:rsidP="00EB1B09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53E6" w:rsidRPr="00510E01" w:rsidRDefault="007453E6" w:rsidP="00EB1B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2008-2007 m. 15</w:t>
      </w:r>
      <w:r w:rsidRPr="00510E01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metrų vaikinai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410"/>
        <w:gridCol w:w="3969"/>
        <w:gridCol w:w="1559"/>
        <w:gridCol w:w="851"/>
      </w:tblGrid>
      <w:tr w:rsidR="00EB1B09" w:rsidRPr="00510E01" w:rsidTr="007453E6">
        <w:tc>
          <w:tcPr>
            <w:tcW w:w="709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709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410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969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559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851" w:type="dxa"/>
          </w:tcPr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EB1B09" w:rsidRPr="00510E01" w:rsidRDefault="00EB1B09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3E6" w:rsidRPr="00510E01" w:rsidTr="007453E6">
        <w:tc>
          <w:tcPr>
            <w:tcW w:w="709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Povilas Pukėnas </w:t>
            </w:r>
          </w:p>
        </w:tc>
        <w:tc>
          <w:tcPr>
            <w:tcW w:w="3969" w:type="dxa"/>
          </w:tcPr>
          <w:p w:rsidR="007453E6" w:rsidRDefault="007453E6" w:rsidP="007453E6">
            <w:r w:rsidRPr="004072F1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559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6.02.95</w:t>
            </w:r>
          </w:p>
        </w:tc>
        <w:tc>
          <w:tcPr>
            <w:tcW w:w="85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53E6" w:rsidRPr="00510E01" w:rsidTr="007453E6">
        <w:tc>
          <w:tcPr>
            <w:tcW w:w="709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2410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Osvaldas 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Kerulis </w:t>
            </w:r>
          </w:p>
        </w:tc>
        <w:tc>
          <w:tcPr>
            <w:tcW w:w="3969" w:type="dxa"/>
          </w:tcPr>
          <w:p w:rsidR="007453E6" w:rsidRDefault="007453E6" w:rsidP="007453E6">
            <w:r w:rsidRPr="004072F1"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559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5.46.99</w:t>
            </w:r>
          </w:p>
        </w:tc>
        <w:tc>
          <w:tcPr>
            <w:tcW w:w="851" w:type="dxa"/>
          </w:tcPr>
          <w:p w:rsidR="007453E6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1286" w:rsidRPr="00510E01" w:rsidTr="007453E6">
        <w:tc>
          <w:tcPr>
            <w:tcW w:w="70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10" w:type="dxa"/>
          </w:tcPr>
          <w:p w:rsidR="00681286" w:rsidRPr="00510E01" w:rsidRDefault="00681286" w:rsidP="00D75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Jovaras Toločka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55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6.00.37</w:t>
            </w:r>
          </w:p>
        </w:tc>
        <w:tc>
          <w:tcPr>
            <w:tcW w:w="851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1286" w:rsidRPr="00510E01" w:rsidTr="007453E6">
        <w:tc>
          <w:tcPr>
            <w:tcW w:w="70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10" w:type="dxa"/>
          </w:tcPr>
          <w:p w:rsidR="00681286" w:rsidRPr="00510E01" w:rsidRDefault="00D75F1F" w:rsidP="00D75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Eimantas </w:t>
            </w:r>
            <w:r w:rsidR="00681286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Kalinauskas 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55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6.05.63</w:t>
            </w:r>
          </w:p>
        </w:tc>
        <w:tc>
          <w:tcPr>
            <w:tcW w:w="851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1286" w:rsidRPr="00510E01" w:rsidTr="007453E6">
        <w:tc>
          <w:tcPr>
            <w:tcW w:w="70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10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Džiugas Tulickas  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55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5.49.22</w:t>
            </w:r>
          </w:p>
        </w:tc>
        <w:tc>
          <w:tcPr>
            <w:tcW w:w="851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1286" w:rsidRPr="00510E01" w:rsidTr="007453E6">
        <w:tc>
          <w:tcPr>
            <w:tcW w:w="70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10" w:type="dxa"/>
          </w:tcPr>
          <w:p w:rsidR="00681286" w:rsidRPr="00510E01" w:rsidRDefault="00D75F1F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Ivas Konstantinavičius 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559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6.17.59</w:t>
            </w:r>
          </w:p>
        </w:tc>
        <w:tc>
          <w:tcPr>
            <w:tcW w:w="851" w:type="dxa"/>
          </w:tcPr>
          <w:p w:rsidR="00681286" w:rsidRPr="00510E01" w:rsidRDefault="007453E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5791E" w:rsidRPr="00510E01" w:rsidTr="007453E6">
        <w:trPr>
          <w:trHeight w:val="58"/>
        </w:trPr>
        <w:tc>
          <w:tcPr>
            <w:tcW w:w="709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410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Rokas</w:t>
            </w:r>
            <w:r w:rsidR="00D75F1F">
              <w:rPr>
                <w:rFonts w:ascii="Times New Roman" w:hAnsi="Times New Roman" w:cs="Times New Roman"/>
                <w:sz w:val="24"/>
                <w:szCs w:val="24"/>
              </w:rPr>
              <w:t xml:space="preserve"> Umbrasas </w:t>
            </w:r>
          </w:p>
        </w:tc>
        <w:tc>
          <w:tcPr>
            <w:tcW w:w="396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559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7.32.34</w:t>
            </w:r>
          </w:p>
        </w:tc>
        <w:tc>
          <w:tcPr>
            <w:tcW w:w="851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5791E" w:rsidRPr="00510E01" w:rsidTr="007453E6">
        <w:tc>
          <w:tcPr>
            <w:tcW w:w="709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410" w:type="dxa"/>
          </w:tcPr>
          <w:p w:rsidR="00D5791E" w:rsidRPr="00510E01" w:rsidRDefault="00D75F1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Kajus Duchnevičius</w:t>
            </w:r>
          </w:p>
        </w:tc>
        <w:tc>
          <w:tcPr>
            <w:tcW w:w="396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559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5.40.98</w:t>
            </w:r>
          </w:p>
        </w:tc>
        <w:tc>
          <w:tcPr>
            <w:tcW w:w="851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791E" w:rsidRPr="00510E01" w:rsidTr="007453E6">
        <w:tc>
          <w:tcPr>
            <w:tcW w:w="709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410" w:type="dxa"/>
          </w:tcPr>
          <w:p w:rsidR="00D5791E" w:rsidRPr="00510E01" w:rsidRDefault="00D75F1F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Kristupas Žygelis</w:t>
            </w:r>
          </w:p>
        </w:tc>
        <w:tc>
          <w:tcPr>
            <w:tcW w:w="396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559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6.28.50</w:t>
            </w:r>
          </w:p>
        </w:tc>
        <w:tc>
          <w:tcPr>
            <w:tcW w:w="851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A8512C" w:rsidRPr="00510E01" w:rsidRDefault="00A8512C" w:rsidP="00A8512C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t xml:space="preserve">2006-2005 m. 1000 metrų merginos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622"/>
        <w:gridCol w:w="654"/>
        <w:gridCol w:w="2552"/>
        <w:gridCol w:w="3969"/>
        <w:gridCol w:w="1559"/>
        <w:gridCol w:w="768"/>
      </w:tblGrid>
      <w:tr w:rsidR="00A8512C" w:rsidRPr="00510E01" w:rsidTr="00817680">
        <w:tc>
          <w:tcPr>
            <w:tcW w:w="622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552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969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559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768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512C" w:rsidRPr="00510E01" w:rsidTr="00817680">
        <w:tc>
          <w:tcPr>
            <w:tcW w:w="622" w:type="dxa"/>
          </w:tcPr>
          <w:p w:rsidR="00A8512C" w:rsidRPr="00510E01" w:rsidRDefault="00A8512C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A8512C" w:rsidRPr="00510E01" w:rsidRDefault="00A8512C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52" w:type="dxa"/>
          </w:tcPr>
          <w:p w:rsidR="00A8512C" w:rsidRPr="00510E01" w:rsidRDefault="007453E6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Emilija Putnaitė </w:t>
            </w:r>
          </w:p>
        </w:tc>
        <w:tc>
          <w:tcPr>
            <w:tcW w:w="3969" w:type="dxa"/>
          </w:tcPr>
          <w:p w:rsidR="00A8512C" w:rsidRPr="00510E01" w:rsidRDefault="00817680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559" w:type="dxa"/>
          </w:tcPr>
          <w:p w:rsidR="00A8512C" w:rsidRPr="00510E01" w:rsidRDefault="00817680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4.38.00</w:t>
            </w:r>
          </w:p>
        </w:tc>
        <w:tc>
          <w:tcPr>
            <w:tcW w:w="768" w:type="dxa"/>
          </w:tcPr>
          <w:p w:rsidR="00A8512C" w:rsidRPr="00510E01" w:rsidRDefault="00817680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791E" w:rsidRPr="00510E01" w:rsidTr="00817680">
        <w:tc>
          <w:tcPr>
            <w:tcW w:w="622" w:type="dxa"/>
          </w:tcPr>
          <w:p w:rsidR="00D5791E" w:rsidRPr="00510E01" w:rsidRDefault="007453E6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2552" w:type="dxa"/>
          </w:tcPr>
          <w:p w:rsidR="00D5791E" w:rsidRPr="00510E01" w:rsidRDefault="007453E6" w:rsidP="0074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Erika</w:t>
            </w: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91E" w:rsidRPr="00510E01">
              <w:rPr>
                <w:rFonts w:ascii="Times New Roman" w:hAnsi="Times New Roman" w:cs="Times New Roman"/>
                <w:sz w:val="24"/>
                <w:szCs w:val="24"/>
              </w:rPr>
              <w:t>Duchnevičiūtė</w:t>
            </w:r>
          </w:p>
        </w:tc>
        <w:tc>
          <w:tcPr>
            <w:tcW w:w="3969" w:type="dxa"/>
          </w:tcPr>
          <w:p w:rsidR="00D5791E" w:rsidRPr="00510E01" w:rsidRDefault="00D5791E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Alantos </w:t>
            </w:r>
            <w:r w:rsidR="007453E6" w:rsidRPr="00510E01">
              <w:rPr>
                <w:rFonts w:ascii="Times New Roman" w:hAnsi="Times New Roman" w:cs="Times New Roman"/>
                <w:sz w:val="24"/>
                <w:szCs w:val="24"/>
              </w:rPr>
              <w:t>gimnazija</w:t>
            </w:r>
          </w:p>
        </w:tc>
        <w:tc>
          <w:tcPr>
            <w:tcW w:w="1559" w:type="dxa"/>
          </w:tcPr>
          <w:p w:rsidR="00D5791E" w:rsidRPr="00510E01" w:rsidRDefault="00817680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5.07.71</w:t>
            </w:r>
          </w:p>
        </w:tc>
        <w:tc>
          <w:tcPr>
            <w:tcW w:w="768" w:type="dxa"/>
          </w:tcPr>
          <w:p w:rsidR="00D5791E" w:rsidRPr="00510E01" w:rsidRDefault="00817680" w:rsidP="00D57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10E01" w:rsidRDefault="00510E01" w:rsidP="00A8512C">
      <w:pPr>
        <w:rPr>
          <w:rFonts w:ascii="Times New Roman" w:hAnsi="Times New Roman" w:cs="Times New Roman"/>
          <w:b/>
          <w:sz w:val="24"/>
          <w:szCs w:val="24"/>
        </w:rPr>
      </w:pPr>
    </w:p>
    <w:p w:rsidR="00510E01" w:rsidRDefault="00510E01" w:rsidP="00A8512C">
      <w:pPr>
        <w:rPr>
          <w:rFonts w:ascii="Times New Roman" w:hAnsi="Times New Roman" w:cs="Times New Roman"/>
          <w:b/>
          <w:sz w:val="24"/>
          <w:szCs w:val="24"/>
        </w:rPr>
      </w:pPr>
    </w:p>
    <w:p w:rsidR="00A8512C" w:rsidRPr="00510E01" w:rsidRDefault="00A8512C" w:rsidP="00A8512C">
      <w:pPr>
        <w:rPr>
          <w:rFonts w:ascii="Times New Roman" w:hAnsi="Times New Roman" w:cs="Times New Roman"/>
          <w:b/>
          <w:sz w:val="24"/>
          <w:szCs w:val="24"/>
        </w:rPr>
      </w:pPr>
      <w:r w:rsidRPr="00510E0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2006-2005 m. 2000 metrų vaikinai </w:t>
      </w:r>
    </w:p>
    <w:tbl>
      <w:tblPr>
        <w:tblStyle w:val="Lentelstinklelis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693"/>
        <w:gridCol w:w="3969"/>
        <w:gridCol w:w="1418"/>
        <w:gridCol w:w="844"/>
      </w:tblGrid>
      <w:tr w:rsidR="00A8512C" w:rsidRPr="00510E01" w:rsidTr="00817680">
        <w:tc>
          <w:tcPr>
            <w:tcW w:w="709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709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693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969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418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844" w:type="dxa"/>
          </w:tcPr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A8512C" w:rsidRPr="00510E01" w:rsidRDefault="00A8512C" w:rsidP="00A85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512C" w:rsidRPr="00510E01" w:rsidTr="00817680">
        <w:tc>
          <w:tcPr>
            <w:tcW w:w="709" w:type="dxa"/>
          </w:tcPr>
          <w:p w:rsidR="00A8512C" w:rsidRPr="00510E01" w:rsidRDefault="00A8512C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8512C" w:rsidRPr="00510E01" w:rsidRDefault="00A8512C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2693" w:type="dxa"/>
          </w:tcPr>
          <w:p w:rsidR="00A8512C" w:rsidRPr="00510E01" w:rsidRDefault="00817680" w:rsidP="00817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Augustas </w:t>
            </w:r>
            <w:r w:rsidR="00A8512C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Jurgelėnas </w:t>
            </w:r>
          </w:p>
        </w:tc>
        <w:tc>
          <w:tcPr>
            <w:tcW w:w="3969" w:type="dxa"/>
          </w:tcPr>
          <w:p w:rsidR="00A8512C" w:rsidRPr="00510E01" w:rsidRDefault="00817680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A. Jaroševičiaus gimnazija</w:t>
            </w:r>
          </w:p>
        </w:tc>
        <w:tc>
          <w:tcPr>
            <w:tcW w:w="1418" w:type="dxa"/>
          </w:tcPr>
          <w:p w:rsidR="00A8512C" w:rsidRPr="00510E01" w:rsidRDefault="00817680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7.55.00</w:t>
            </w:r>
          </w:p>
        </w:tc>
        <w:tc>
          <w:tcPr>
            <w:tcW w:w="844" w:type="dxa"/>
          </w:tcPr>
          <w:p w:rsidR="00A8512C" w:rsidRPr="00510E01" w:rsidRDefault="00817680" w:rsidP="00A8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286" w:rsidRPr="00510E01" w:rsidTr="00817680">
        <w:tc>
          <w:tcPr>
            <w:tcW w:w="709" w:type="dxa"/>
          </w:tcPr>
          <w:p w:rsidR="00681286" w:rsidRPr="00510E01" w:rsidRDefault="00817680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3" w:type="dxa"/>
          </w:tcPr>
          <w:p w:rsidR="00681286" w:rsidRPr="00510E01" w:rsidRDefault="00817680" w:rsidP="00817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286"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1286" w:rsidRPr="00510E01">
              <w:rPr>
                <w:rFonts w:ascii="Times New Roman" w:hAnsi="Times New Roman" w:cs="Times New Roman"/>
                <w:sz w:val="24"/>
                <w:szCs w:val="24"/>
              </w:rPr>
              <w:t>Burchardt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Jensen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418" w:type="dxa"/>
          </w:tcPr>
          <w:p w:rsidR="00681286" w:rsidRPr="00510E01" w:rsidRDefault="00817680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8.19.90</w:t>
            </w:r>
          </w:p>
        </w:tc>
        <w:tc>
          <w:tcPr>
            <w:tcW w:w="844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286" w:rsidRPr="00510E01" w:rsidTr="00817680">
        <w:tc>
          <w:tcPr>
            <w:tcW w:w="709" w:type="dxa"/>
          </w:tcPr>
          <w:p w:rsidR="00681286" w:rsidRPr="00510E01" w:rsidRDefault="00817680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693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 xml:space="preserve">Laurynas Balčiūnas </w:t>
            </w:r>
          </w:p>
        </w:tc>
        <w:tc>
          <w:tcPr>
            <w:tcW w:w="3969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E01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418" w:type="dxa"/>
          </w:tcPr>
          <w:p w:rsidR="00681286" w:rsidRPr="00510E01" w:rsidRDefault="00817680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9.26.00</w:t>
            </w:r>
          </w:p>
        </w:tc>
        <w:tc>
          <w:tcPr>
            <w:tcW w:w="844" w:type="dxa"/>
          </w:tcPr>
          <w:p w:rsidR="00681286" w:rsidRPr="00510E01" w:rsidRDefault="00681286" w:rsidP="006812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0E01" w:rsidRDefault="00510E01" w:rsidP="008526ED">
      <w:pPr>
        <w:rPr>
          <w:rFonts w:ascii="Times New Roman" w:hAnsi="Times New Roman" w:cs="Times New Roman"/>
          <w:sz w:val="24"/>
          <w:szCs w:val="24"/>
        </w:rPr>
      </w:pPr>
    </w:p>
    <w:p w:rsidR="00510E01" w:rsidRDefault="00510E01" w:rsidP="008526ED">
      <w:pPr>
        <w:rPr>
          <w:rFonts w:ascii="Times New Roman" w:hAnsi="Times New Roman" w:cs="Times New Roman"/>
          <w:sz w:val="24"/>
          <w:szCs w:val="24"/>
        </w:rPr>
      </w:pPr>
    </w:p>
    <w:p w:rsidR="009928E8" w:rsidRPr="00510E01" w:rsidRDefault="009928E8" w:rsidP="008526ED">
      <w:pPr>
        <w:rPr>
          <w:rFonts w:ascii="Times New Roman" w:hAnsi="Times New Roman" w:cs="Times New Roman"/>
          <w:sz w:val="24"/>
          <w:szCs w:val="24"/>
        </w:rPr>
      </w:pPr>
      <w:r w:rsidRPr="00510E01">
        <w:rPr>
          <w:rFonts w:ascii="Times New Roman" w:hAnsi="Times New Roman" w:cs="Times New Roman"/>
          <w:sz w:val="24"/>
          <w:szCs w:val="24"/>
        </w:rPr>
        <w:t>Varžybų vyr. teisėjas Martynas Žala</w:t>
      </w:r>
    </w:p>
    <w:p w:rsidR="008526ED" w:rsidRPr="00510E01" w:rsidRDefault="008526ED" w:rsidP="008526E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526ED" w:rsidRPr="00510E01" w:rsidRDefault="008526ED" w:rsidP="008526ED">
      <w:pPr>
        <w:rPr>
          <w:rFonts w:ascii="Times New Roman" w:hAnsi="Times New Roman" w:cs="Times New Roman"/>
          <w:sz w:val="24"/>
          <w:szCs w:val="24"/>
        </w:rPr>
      </w:pPr>
    </w:p>
    <w:p w:rsidR="008526ED" w:rsidRPr="00510E01" w:rsidRDefault="008526ED">
      <w:pPr>
        <w:rPr>
          <w:rFonts w:ascii="Times New Roman" w:hAnsi="Times New Roman" w:cs="Times New Roman"/>
          <w:sz w:val="24"/>
          <w:szCs w:val="24"/>
        </w:rPr>
      </w:pPr>
    </w:p>
    <w:sectPr w:rsidR="008526ED" w:rsidRPr="00510E01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DD2" w:rsidRDefault="00A92DD2" w:rsidP="00387190">
      <w:pPr>
        <w:spacing w:after="0" w:line="240" w:lineRule="auto"/>
      </w:pPr>
      <w:r>
        <w:separator/>
      </w:r>
    </w:p>
  </w:endnote>
  <w:endnote w:type="continuationSeparator" w:id="0">
    <w:p w:rsidR="00A92DD2" w:rsidRDefault="00A92DD2" w:rsidP="0038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DD2" w:rsidRDefault="00A92DD2" w:rsidP="00387190">
      <w:pPr>
        <w:spacing w:after="0" w:line="240" w:lineRule="auto"/>
      </w:pPr>
      <w:r>
        <w:separator/>
      </w:r>
    </w:p>
  </w:footnote>
  <w:footnote w:type="continuationSeparator" w:id="0">
    <w:p w:rsidR="00A92DD2" w:rsidRDefault="00A92DD2" w:rsidP="00387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347" w:rsidRDefault="00B92347" w:rsidP="009928E8">
    <w:pPr>
      <w:pStyle w:val="Antrats"/>
      <w:jc w:val="center"/>
    </w:pPr>
    <w:r>
      <w:rPr>
        <w:noProof/>
        <w:lang w:eastAsia="lt-LT"/>
      </w:rPr>
      <w:drawing>
        <wp:inline distT="0" distB="0" distL="0" distR="0">
          <wp:extent cx="586740" cy="537256"/>
          <wp:effectExtent l="0" t="0" r="3810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u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341" cy="53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D0"/>
    <w:rsid w:val="00022E29"/>
    <w:rsid w:val="000779EC"/>
    <w:rsid w:val="00167377"/>
    <w:rsid w:val="001A0B2C"/>
    <w:rsid w:val="0025489E"/>
    <w:rsid w:val="002F0819"/>
    <w:rsid w:val="00342A49"/>
    <w:rsid w:val="00387190"/>
    <w:rsid w:val="003A5E07"/>
    <w:rsid w:val="004278DD"/>
    <w:rsid w:val="004338E7"/>
    <w:rsid w:val="00434626"/>
    <w:rsid w:val="004919AA"/>
    <w:rsid w:val="004E5643"/>
    <w:rsid w:val="00510E01"/>
    <w:rsid w:val="0052345B"/>
    <w:rsid w:val="00636D3F"/>
    <w:rsid w:val="00681286"/>
    <w:rsid w:val="007453E6"/>
    <w:rsid w:val="007A7AB8"/>
    <w:rsid w:val="00817680"/>
    <w:rsid w:val="00827F83"/>
    <w:rsid w:val="008526ED"/>
    <w:rsid w:val="00861E65"/>
    <w:rsid w:val="008E63E0"/>
    <w:rsid w:val="008F02CB"/>
    <w:rsid w:val="0090230F"/>
    <w:rsid w:val="00984E51"/>
    <w:rsid w:val="009920EA"/>
    <w:rsid w:val="009928E8"/>
    <w:rsid w:val="009B2238"/>
    <w:rsid w:val="00A5526E"/>
    <w:rsid w:val="00A8512C"/>
    <w:rsid w:val="00A92DD2"/>
    <w:rsid w:val="00AA1E32"/>
    <w:rsid w:val="00AC13A8"/>
    <w:rsid w:val="00B809A8"/>
    <w:rsid w:val="00B92347"/>
    <w:rsid w:val="00C03C17"/>
    <w:rsid w:val="00C3012D"/>
    <w:rsid w:val="00C63BBD"/>
    <w:rsid w:val="00CA6AC7"/>
    <w:rsid w:val="00CF0ABD"/>
    <w:rsid w:val="00D139D0"/>
    <w:rsid w:val="00D4081E"/>
    <w:rsid w:val="00D5791E"/>
    <w:rsid w:val="00D67775"/>
    <w:rsid w:val="00D75F1F"/>
    <w:rsid w:val="00D8366E"/>
    <w:rsid w:val="00DC5ADD"/>
    <w:rsid w:val="00E24042"/>
    <w:rsid w:val="00E3244F"/>
    <w:rsid w:val="00EB1B09"/>
    <w:rsid w:val="00EE3C34"/>
    <w:rsid w:val="00F743E8"/>
    <w:rsid w:val="00FC40D4"/>
    <w:rsid w:val="00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C2F661-C156-47E7-B341-091825E6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F0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871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87190"/>
  </w:style>
  <w:style w:type="paragraph" w:styleId="Porat">
    <w:name w:val="footer"/>
    <w:basedOn w:val="prastasis"/>
    <w:link w:val="PoratDiagrama"/>
    <w:uiPriority w:val="99"/>
    <w:unhideWhenUsed/>
    <w:rsid w:val="003871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87190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84E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5321</Words>
  <Characters>3034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6</cp:revision>
  <cp:lastPrinted>2023-09-25T20:13:00Z</cp:lastPrinted>
  <dcterms:created xsi:type="dcterms:W3CDTF">2023-05-05T10:30:00Z</dcterms:created>
  <dcterms:modified xsi:type="dcterms:W3CDTF">2023-09-28T08:45:00Z</dcterms:modified>
</cp:coreProperties>
</file>