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D9005" w14:textId="6AD0383E" w:rsidR="0073069A" w:rsidRDefault="008D2F50" w:rsidP="008D2F5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>TARPTAUTINIO RANKINIO TURNYRO MOLĖTŲ KKSC TAURĖ-2023 KOMANDŲ REGISTRACIJOS ANKETA</w:t>
      </w:r>
    </w:p>
    <w:tbl>
      <w:tblPr>
        <w:tblStyle w:val="1vidutinistinklelis2parykinimas"/>
        <w:tblpPr w:leftFromText="180" w:rightFromText="180" w:vertAnchor="page" w:horzAnchor="margin" w:tblpY="4189"/>
        <w:tblW w:w="5000" w:type="pct"/>
        <w:tblLook w:val="04A0" w:firstRow="1" w:lastRow="0" w:firstColumn="1" w:lastColumn="0" w:noHBand="0" w:noVBand="1"/>
      </w:tblPr>
      <w:tblGrid>
        <w:gridCol w:w="4430"/>
        <w:gridCol w:w="5188"/>
      </w:tblGrid>
      <w:tr w:rsidR="008D2F50" w:rsidRPr="00A20768" w14:paraId="5DB31378" w14:textId="77777777" w:rsidTr="006434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  <w:hideMark/>
          </w:tcPr>
          <w:p w14:paraId="38E975D1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Komanda </w:t>
            </w:r>
          </w:p>
        </w:tc>
        <w:tc>
          <w:tcPr>
            <w:tcW w:w="0" w:type="auto"/>
            <w:shd w:val="clear" w:color="auto" w:fill="1F497D" w:themeFill="text2"/>
            <w:hideMark/>
          </w:tcPr>
          <w:p w14:paraId="6F59A8F1" w14:textId="52D984EE" w:rsidR="008D2F50" w:rsidRPr="0073069A" w:rsidRDefault="008D2F50" w:rsidP="006434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lt-LT"/>
              </w:rPr>
            </w:pPr>
            <w:r w:rsidRPr="0073069A">
              <w:rPr>
                <w:rFonts w:ascii="Arial" w:eastAsia="Times New Roman" w:hAnsi="Arial" w:cs="Arial"/>
                <w:sz w:val="24"/>
                <w:szCs w:val="24"/>
                <w:highlight w:val="lightGray"/>
              </w:rPr>
              <w:object w:dxaOrig="3480" w:dyaOrig="360" w14:anchorId="6214D9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174pt;height:18pt" o:ole="">
                  <v:imagedata r:id="rId7" o:title=""/>
                </v:shape>
                <w:control r:id="rId8" w:name="DefaultOcxName" w:shapeid="_x0000_i1077"/>
              </w:object>
            </w:r>
            <w:r w:rsidRPr="0073069A"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lt-LT"/>
              </w:rPr>
              <w:t>  </w:t>
            </w:r>
            <w:r w:rsidRPr="0073069A">
              <w:rPr>
                <w:rFonts w:ascii="Arial" w:eastAsia="Times New Roman" w:hAnsi="Arial" w:cs="Arial"/>
                <w:color w:val="FFFF00"/>
                <w:sz w:val="27"/>
                <w:szCs w:val="27"/>
                <w:highlight w:val="lightGray"/>
                <w:lang w:eastAsia="lt-LT"/>
              </w:rPr>
              <w:t>*</w:t>
            </w:r>
          </w:p>
        </w:tc>
      </w:tr>
      <w:tr w:rsidR="008D2F50" w:rsidRPr="00A20768" w14:paraId="13C8B8CA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  <w:hideMark/>
          </w:tcPr>
          <w:p w14:paraId="39FECE6B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Adresas </w:t>
            </w:r>
          </w:p>
        </w:tc>
        <w:tc>
          <w:tcPr>
            <w:tcW w:w="0" w:type="auto"/>
            <w:shd w:val="clear" w:color="auto" w:fill="1F497D" w:themeFill="text2"/>
            <w:hideMark/>
          </w:tcPr>
          <w:p w14:paraId="7F41A0F4" w14:textId="4E8841FE" w:rsidR="008D2F50" w:rsidRPr="00A20768" w:rsidRDefault="008D2F50" w:rsidP="006434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Arial" w:eastAsia="Times New Roman" w:hAnsi="Arial" w:cs="Arial"/>
                <w:sz w:val="24"/>
                <w:szCs w:val="24"/>
              </w:rPr>
              <w:object w:dxaOrig="3480" w:dyaOrig="360" w14:anchorId="54F7653A">
                <v:shape id="_x0000_i1080" type="#_x0000_t75" style="width:174pt;height:18pt" o:ole="">
                  <v:imagedata r:id="rId7" o:title=""/>
                </v:shape>
                <w:control r:id="rId9" w:name="DefaultOcxName1" w:shapeid="_x0000_i1080"/>
              </w:object>
            </w:r>
            <w:r w:rsidRPr="00A20768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  </w:t>
            </w:r>
            <w:r w:rsidRPr="00A20768">
              <w:rPr>
                <w:rFonts w:ascii="Arial" w:eastAsia="Times New Roman" w:hAnsi="Arial" w:cs="Arial"/>
                <w:b/>
                <w:bCs/>
                <w:color w:val="FFFF00"/>
                <w:sz w:val="27"/>
                <w:szCs w:val="27"/>
                <w:lang w:eastAsia="lt-LT"/>
              </w:rPr>
              <w:t>*</w:t>
            </w:r>
          </w:p>
        </w:tc>
      </w:tr>
      <w:tr w:rsidR="008D2F50" w:rsidRPr="00A20768" w14:paraId="31290F34" w14:textId="77777777" w:rsidTr="006434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</w:tcPr>
          <w:p w14:paraId="1665D283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Treneris </w:t>
            </w:r>
          </w:p>
        </w:tc>
        <w:tc>
          <w:tcPr>
            <w:tcW w:w="0" w:type="auto"/>
            <w:shd w:val="clear" w:color="auto" w:fill="1F497D" w:themeFill="text2"/>
          </w:tcPr>
          <w:p w14:paraId="5B4996BF" w14:textId="28FE4ED0" w:rsidR="008D2F50" w:rsidRPr="00A20768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Arial" w:eastAsia="Times New Roman" w:hAnsi="Arial" w:cs="Arial"/>
                <w:sz w:val="24"/>
                <w:szCs w:val="24"/>
              </w:rPr>
              <w:object w:dxaOrig="3480" w:dyaOrig="360" w14:anchorId="31F34FC4">
                <v:shape id="_x0000_i1083" type="#_x0000_t75" style="width:174pt;height:18pt" o:ole="">
                  <v:imagedata r:id="rId7" o:title=""/>
                </v:shape>
                <w:control r:id="rId10" w:name="DefaultOcxName110" w:shapeid="_x0000_i1083"/>
              </w:object>
            </w:r>
            <w:r w:rsidRPr="00A20768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  </w:t>
            </w:r>
            <w:r w:rsidRPr="00A20768">
              <w:rPr>
                <w:rFonts w:ascii="Arial" w:eastAsia="Times New Roman" w:hAnsi="Arial" w:cs="Arial"/>
                <w:b/>
                <w:bCs/>
                <w:color w:val="FFFF00"/>
                <w:sz w:val="27"/>
                <w:szCs w:val="27"/>
                <w:lang w:eastAsia="lt-LT"/>
              </w:rPr>
              <w:t>*</w:t>
            </w:r>
          </w:p>
        </w:tc>
      </w:tr>
      <w:tr w:rsidR="008D2F50" w:rsidRPr="00A20768" w14:paraId="6951A09E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  <w:hideMark/>
          </w:tcPr>
          <w:p w14:paraId="0F39145C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Mobilusis telefonas </w:t>
            </w:r>
          </w:p>
        </w:tc>
        <w:tc>
          <w:tcPr>
            <w:tcW w:w="0" w:type="auto"/>
            <w:shd w:val="clear" w:color="auto" w:fill="1F497D" w:themeFill="text2"/>
            <w:hideMark/>
          </w:tcPr>
          <w:p w14:paraId="1BCED86D" w14:textId="4AC3D96B" w:rsidR="008D2F50" w:rsidRPr="00A20768" w:rsidRDefault="008D2F50" w:rsidP="006434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Arial" w:eastAsia="Times New Roman" w:hAnsi="Arial" w:cs="Arial"/>
                <w:sz w:val="24"/>
                <w:szCs w:val="24"/>
              </w:rPr>
              <w:object w:dxaOrig="3480" w:dyaOrig="360" w14:anchorId="5E47E90B">
                <v:shape id="_x0000_i1086" type="#_x0000_t75" style="width:174pt;height:18pt" o:ole="">
                  <v:imagedata r:id="rId7" o:title=""/>
                </v:shape>
                <w:control r:id="rId11" w:name="DefaultOcxName3" w:shapeid="_x0000_i1086"/>
              </w:object>
            </w:r>
            <w:r w:rsidRPr="00A20768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  </w:t>
            </w:r>
            <w:r w:rsidRPr="00A20768">
              <w:rPr>
                <w:rFonts w:ascii="Arial" w:eastAsia="Times New Roman" w:hAnsi="Arial" w:cs="Arial"/>
                <w:b/>
                <w:bCs/>
                <w:color w:val="FFFF00"/>
                <w:sz w:val="27"/>
                <w:szCs w:val="27"/>
                <w:lang w:eastAsia="lt-LT"/>
              </w:rPr>
              <w:t>*</w:t>
            </w:r>
          </w:p>
        </w:tc>
      </w:tr>
      <w:tr w:rsidR="008D2F50" w:rsidRPr="00A20768" w14:paraId="44C47E7C" w14:textId="77777777" w:rsidTr="006434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</w:tcPr>
          <w:p w14:paraId="7B8BB120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E- </w:t>
            </w:r>
            <w:proofErr w:type="spellStart"/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>mail</w:t>
            </w:r>
            <w:proofErr w:type="spellEnd"/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.   </w:t>
            </w:r>
          </w:p>
        </w:tc>
        <w:tc>
          <w:tcPr>
            <w:tcW w:w="0" w:type="auto"/>
            <w:shd w:val="clear" w:color="auto" w:fill="1F497D" w:themeFill="text2"/>
          </w:tcPr>
          <w:p w14:paraId="39170FC3" w14:textId="362ED73D" w:rsidR="008D2F50" w:rsidRPr="00A20768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Arial" w:eastAsia="Times New Roman" w:hAnsi="Arial" w:cs="Arial"/>
                <w:sz w:val="24"/>
                <w:szCs w:val="24"/>
              </w:rPr>
              <w:object w:dxaOrig="3480" w:dyaOrig="360" w14:anchorId="07C438D8">
                <v:shape id="_x0000_i1089" type="#_x0000_t75" style="width:174pt;height:18pt" o:ole="">
                  <v:imagedata r:id="rId7" o:title=""/>
                </v:shape>
                <w:control r:id="rId12" w:name="DefaultOcxName1101" w:shapeid="_x0000_i1089"/>
              </w:object>
            </w:r>
            <w:r w:rsidRPr="00A20768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  </w:t>
            </w:r>
            <w:r w:rsidRPr="00A20768">
              <w:rPr>
                <w:rFonts w:ascii="Arial" w:eastAsia="Times New Roman" w:hAnsi="Arial" w:cs="Arial"/>
                <w:b/>
                <w:bCs/>
                <w:color w:val="FFFF00"/>
                <w:sz w:val="27"/>
                <w:szCs w:val="27"/>
                <w:lang w:eastAsia="lt-LT"/>
              </w:rPr>
              <w:t>*</w:t>
            </w:r>
          </w:p>
        </w:tc>
      </w:tr>
      <w:tr w:rsidR="008D2F50" w:rsidRPr="00A20768" w14:paraId="36FDB054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1F497D" w:themeFill="text2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402"/>
            </w:tblGrid>
            <w:tr w:rsidR="008D2F50" w:rsidRPr="00BA0052" w14:paraId="333D42FD" w14:textId="77777777" w:rsidTr="005912EA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FFFFFF" w:themeFill="background1"/>
                  <w:vAlign w:val="center"/>
                  <w:hideMark/>
                </w:tcPr>
                <w:p w14:paraId="4135424C" w14:textId="77777777" w:rsidR="008D2F50" w:rsidRPr="00BA0052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912EA">
                    <w:rPr>
                      <w:rFonts w:ascii="Times New Roman" w:eastAsia="Times New Roman" w:hAnsi="Times New Roman" w:cs="Times New Roman"/>
                      <w:b/>
                      <w:bCs/>
                      <w:color w:val="1F497D" w:themeColor="text2"/>
                      <w:sz w:val="24"/>
                      <w:szCs w:val="24"/>
                      <w:lang w:eastAsia="lt-LT"/>
                    </w:rPr>
                    <w:t>VAIKINAI</w:t>
                  </w:r>
                </w:p>
              </w:tc>
            </w:tr>
          </w:tbl>
          <w:p w14:paraId="503FB488" w14:textId="77777777" w:rsidR="008D2F50" w:rsidRPr="00BA0052" w:rsidRDefault="008D2F50" w:rsidP="00643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8D2F50" w:rsidRPr="00A20768" w14:paraId="07A8EE0F" w14:textId="77777777" w:rsidTr="006434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  <w:hideMark/>
          </w:tcPr>
          <w:p w14:paraId="5D85E414" w14:textId="586AF5D0" w:rsidR="005912EA" w:rsidRPr="00C03992" w:rsidRDefault="008D2F50" w:rsidP="0064343C">
            <w:pPr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</w:t>
            </w:r>
            <w:r w:rsidR="005912EA"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                  BE NAKVYNĖS</w:t>
            </w: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</w:t>
            </w:r>
            <w:r w:rsidR="005912EA"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     Amžiaus           </w:t>
            </w:r>
          </w:p>
          <w:p w14:paraId="033F676A" w14:textId="748BAA68" w:rsidR="008D2F50" w:rsidRPr="00C03992" w:rsidRDefault="008D2F50" w:rsidP="0064343C">
            <w:pPr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Grupė                                           </w:t>
            </w:r>
          </w:p>
          <w:p w14:paraId="326EFE10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</w:p>
          <w:p w14:paraId="67157A43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</w:p>
          <w:p w14:paraId="3E005400" w14:textId="77777777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</w:p>
          <w:p w14:paraId="2DA360EA" w14:textId="745FB44C" w:rsidR="008D2F50" w:rsidRPr="00C03992" w:rsidRDefault="008D2F50" w:rsidP="0064343C">
            <w:pPr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>U-</w:t>
            </w:r>
            <w:bookmarkStart w:id="0" w:name="_GoBack"/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>1</w:t>
            </w:r>
            <w:bookmarkEnd w:id="0"/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>1  </w:t>
            </w: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0DC574E3">
                <v:shape id="_x0000_i1092" type="#_x0000_t75" style="width:30pt;height:18pt" o:ole="">
                  <v:imagedata r:id="rId13" o:title=""/>
                </v:shape>
                <w:control r:id="rId14" w:name="DefaultOcxName711" w:shapeid="_x0000_i1092"/>
              </w:object>
            </w: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</w:t>
            </w: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6B21E7B4">
                <v:shape id="_x0000_i1095" type="#_x0000_t75" style="width:30pt;height:18pt" o:ole="">
                  <v:imagedata r:id="rId13" o:title=""/>
                </v:shape>
                <w:control r:id="rId15" w:name="DefaultOcxName811" w:shapeid="_x0000_i1095"/>
              </w:object>
            </w:r>
          </w:p>
        </w:tc>
        <w:tc>
          <w:tcPr>
            <w:tcW w:w="0" w:type="auto"/>
            <w:shd w:val="clear" w:color="auto" w:fill="1F497D" w:themeFill="text2"/>
            <w:hideMark/>
          </w:tcPr>
          <w:p w14:paraId="6FC9AD79" w14:textId="2C981216" w:rsidR="008D2F50" w:rsidRPr="00C03992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</w:t>
            </w:r>
            <w:r w:rsidR="005912EA"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NAKVYNĖ - VIEŠBUTIS,  BENDRABUTIS</w:t>
            </w: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</w:t>
            </w:r>
          </w:p>
          <w:p w14:paraId="2710EB34" w14:textId="77777777" w:rsidR="008D2F50" w:rsidRPr="00C03992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</w:p>
          <w:p w14:paraId="4F1BE143" w14:textId="77777777" w:rsidR="008D2F50" w:rsidRPr="00C03992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Trenerių, vadovų                     sportininkų</w:t>
            </w:r>
          </w:p>
          <w:p w14:paraId="7B9DAA18" w14:textId="60FA9082" w:rsidR="008D2F50" w:rsidRPr="00C03992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skaičius                              skaiči</w:t>
            </w:r>
            <w:r w:rsidR="005912EA"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a</w:t>
            </w: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us</w:t>
            </w:r>
          </w:p>
          <w:p w14:paraId="6A9343FE" w14:textId="77777777" w:rsidR="008D2F50" w:rsidRPr="00C03992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2EA4490E" w14:textId="77777777" w:rsidR="008D2F50" w:rsidRPr="00C03992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F93797F" w14:textId="29A7A1E3" w:rsidR="008D2F50" w:rsidRPr="00C03992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0EC2C9EC">
                <v:shape id="_x0000_i1098" type="#_x0000_t75" style="width:30pt;height:18pt" o:ole="">
                  <v:imagedata r:id="rId13" o:title=""/>
                </v:shape>
                <w:control r:id="rId16" w:name="DefaultOcxName71" w:shapeid="_x0000_i1098"/>
              </w:object>
            </w:r>
            <w:r w:rsidRPr="00C0399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lt-LT"/>
              </w:rPr>
              <w:t xml:space="preserve">                                </w:t>
            </w:r>
            <w:r w:rsidRPr="00C0399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61C91B01">
                <v:shape id="_x0000_i1101" type="#_x0000_t75" style="width:30pt;height:18pt" o:ole="">
                  <v:imagedata r:id="rId13" o:title=""/>
                </v:shape>
                <w:control r:id="rId17" w:name="DefaultOcxName81" w:shapeid="_x0000_i1101"/>
              </w:object>
            </w:r>
          </w:p>
        </w:tc>
      </w:tr>
      <w:tr w:rsidR="008D2F50" w:rsidRPr="00A20768" w14:paraId="3291A6FA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</w:tcPr>
          <w:p w14:paraId="76C15EBB" w14:textId="25A8CEB8" w:rsidR="008D2F50" w:rsidRPr="005912EA" w:rsidRDefault="008D2F50" w:rsidP="0064343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U-13  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7B1DDF02">
                <v:shape id="_x0000_i1104" type="#_x0000_t75" style="width:30pt;height:18pt" o:ole="">
                  <v:imagedata r:id="rId13" o:title=""/>
                </v:shape>
                <w:control r:id="rId18" w:name="DefaultOcxName7111" w:shapeid="_x0000_i1104"/>
              </w:objec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44015446">
                <v:shape id="_x0000_i1107" type="#_x0000_t75" style="width:30pt;height:18pt" o:ole="">
                  <v:imagedata r:id="rId13" o:title=""/>
                </v:shape>
                <w:control r:id="rId19" w:name="DefaultOcxName8111" w:shapeid="_x0000_i1107"/>
              </w:object>
            </w:r>
          </w:p>
        </w:tc>
        <w:tc>
          <w:tcPr>
            <w:tcW w:w="0" w:type="auto"/>
            <w:shd w:val="clear" w:color="auto" w:fill="1F497D" w:themeFill="text2"/>
          </w:tcPr>
          <w:p w14:paraId="735C2F5B" w14:textId="38A58BBA" w:rsidR="008D2F50" w:rsidRPr="00A20768" w:rsidRDefault="008D2F50" w:rsidP="006434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020AE7B6">
                <v:shape id="_x0000_i1110" type="#_x0000_t75" style="width:30pt;height:18pt" o:ole="">
                  <v:imagedata r:id="rId13" o:title=""/>
                </v:shape>
                <w:control r:id="rId20" w:name="DefaultOcxName712" w:shapeid="_x0000_i1110"/>
              </w:objec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lt-LT"/>
              </w:rPr>
              <w:t xml:space="preserve">                                </w:t>
            </w: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7767E244">
                <v:shape id="_x0000_i1113" type="#_x0000_t75" style="width:30pt;height:18pt" o:ole="">
                  <v:imagedata r:id="rId13" o:title=""/>
                </v:shape>
                <w:control r:id="rId21" w:name="DefaultOcxName812" w:shapeid="_x0000_i1113"/>
              </w:object>
            </w:r>
          </w:p>
        </w:tc>
      </w:tr>
      <w:tr w:rsidR="008D2F50" w:rsidRPr="00A20768" w14:paraId="5419A36F" w14:textId="77777777" w:rsidTr="006434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</w:tcPr>
          <w:p w14:paraId="18BF9479" w14:textId="55C4589E" w:rsidR="008D2F50" w:rsidRPr="005912EA" w:rsidRDefault="008D2F50" w:rsidP="0064343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U-15  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676050E6">
                <v:shape id="_x0000_i1116" type="#_x0000_t75" style="width:30pt;height:18pt" o:ole="">
                  <v:imagedata r:id="rId13" o:title=""/>
                </v:shape>
                <w:control r:id="rId22" w:name="DefaultOcxName7112" w:shapeid="_x0000_i1116"/>
              </w:objec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750C849B">
                <v:shape id="_x0000_i1119" type="#_x0000_t75" style="width:30pt;height:18pt" o:ole="">
                  <v:imagedata r:id="rId13" o:title=""/>
                </v:shape>
                <w:control r:id="rId23" w:name="DefaultOcxName8112" w:shapeid="_x0000_i1119"/>
              </w:object>
            </w:r>
          </w:p>
        </w:tc>
        <w:tc>
          <w:tcPr>
            <w:tcW w:w="0" w:type="auto"/>
            <w:shd w:val="clear" w:color="auto" w:fill="1F497D" w:themeFill="text2"/>
          </w:tcPr>
          <w:p w14:paraId="08AF9CA9" w14:textId="0DBF3C9B" w:rsidR="008D2F50" w:rsidRPr="00A20768" w:rsidRDefault="008D2F50" w:rsidP="006434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7C483494">
                <v:shape id="_x0000_i1122" type="#_x0000_t75" style="width:30pt;height:18pt" o:ole="">
                  <v:imagedata r:id="rId13" o:title=""/>
                </v:shape>
                <w:control r:id="rId24" w:name="DefaultOcxName7121" w:shapeid="_x0000_i1122"/>
              </w:objec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lt-LT"/>
              </w:rPr>
              <w:t xml:space="preserve">                                </w:t>
            </w: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7915FEC8">
                <v:shape id="_x0000_i1125" type="#_x0000_t75" style="width:30pt;height:18pt" o:ole="">
                  <v:imagedata r:id="rId13" o:title=""/>
                </v:shape>
                <w:control r:id="rId25" w:name="DefaultOcxName8121" w:shapeid="_x0000_i1125"/>
              </w:object>
            </w:r>
          </w:p>
        </w:tc>
      </w:tr>
      <w:tr w:rsidR="008D2F50" w:rsidRPr="00A20768" w14:paraId="7E3CA19C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1F497D" w:themeFill="text2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402"/>
            </w:tblGrid>
            <w:tr w:rsidR="008D2F50" w:rsidRPr="00BA0052" w14:paraId="69C86B7C" w14:textId="77777777" w:rsidTr="005912EA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FFFFFF" w:themeFill="background1"/>
                  <w:vAlign w:val="center"/>
                  <w:hideMark/>
                </w:tcPr>
                <w:p w14:paraId="769FC152" w14:textId="77777777" w:rsidR="008D2F50" w:rsidRPr="00BA0052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912EA">
                    <w:rPr>
                      <w:rFonts w:ascii="Times New Roman" w:eastAsia="Times New Roman" w:hAnsi="Times New Roman" w:cs="Times New Roman"/>
                      <w:b/>
                      <w:bCs/>
                      <w:color w:val="1F497D" w:themeColor="text2"/>
                      <w:sz w:val="24"/>
                      <w:szCs w:val="24"/>
                      <w:lang w:eastAsia="lt-LT"/>
                    </w:rPr>
                    <w:t>MERGINOS</w:t>
                  </w:r>
                </w:p>
              </w:tc>
            </w:tr>
          </w:tbl>
          <w:p w14:paraId="48D06843" w14:textId="77777777" w:rsidR="008D2F50" w:rsidRPr="00BA0052" w:rsidRDefault="008D2F50" w:rsidP="00643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8D2F50" w:rsidRPr="00A20768" w14:paraId="4247CF62" w14:textId="77777777" w:rsidTr="006434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</w:tcPr>
          <w:p w14:paraId="7710E49D" w14:textId="2024E5E5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     </w:t>
            </w:r>
            <w:r w:rsidR="0064343C"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BE NAKVYNĖS</w:t>
            </w:r>
          </w:p>
          <w:p w14:paraId="5E1F607B" w14:textId="19A1F4FB" w:rsidR="008D2F50" w:rsidRPr="00C03992" w:rsidRDefault="008D2F50" w:rsidP="0064343C">
            <w:pPr>
              <w:jc w:val="center"/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</w:p>
          <w:p w14:paraId="74C53BDA" w14:textId="77777777" w:rsidR="008D2F50" w:rsidRPr="00C03992" w:rsidRDefault="008D2F50" w:rsidP="0064343C">
            <w:pPr>
              <w:tabs>
                <w:tab w:val="left" w:pos="1160"/>
              </w:tabs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 xml:space="preserve">       Amžiaus                         </w:t>
            </w:r>
          </w:p>
          <w:p w14:paraId="4D960CFC" w14:textId="77777777" w:rsidR="008D2F50" w:rsidRPr="005912EA" w:rsidRDefault="008D2F50" w:rsidP="0064343C">
            <w:pPr>
              <w:tabs>
                <w:tab w:val="left" w:pos="500"/>
                <w:tab w:val="center" w:pos="2161"/>
              </w:tabs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b w:val="0"/>
                <w:color w:val="FFFFFF" w:themeColor="background1"/>
                <w:sz w:val="24"/>
                <w:szCs w:val="24"/>
                <w:lang w:eastAsia="lt-LT"/>
              </w:rPr>
              <w:tab/>
              <w:t>Grupė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ab/>
              <w:t xml:space="preserve"> </w:t>
            </w:r>
          </w:p>
          <w:p w14:paraId="107D03E1" w14:textId="77777777" w:rsidR="008D2F50" w:rsidRPr="005912EA" w:rsidRDefault="008D2F50" w:rsidP="0064343C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</w:t>
            </w:r>
          </w:p>
          <w:p w14:paraId="270A8A88" w14:textId="47D04BB7" w:rsidR="008D2F50" w:rsidRPr="005912EA" w:rsidRDefault="008D2F50" w:rsidP="0064343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U-11 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5BDC49F2">
                <v:shape id="_x0000_i1128" type="#_x0000_t75" style="width:30pt;height:18pt" o:ole="">
                  <v:imagedata r:id="rId13" o:title=""/>
                </v:shape>
                <w:control r:id="rId26" w:name="DefaultOcxName7113" w:shapeid="_x0000_i1128"/>
              </w:objec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2D0DBC88">
                <v:shape id="_x0000_i1131" type="#_x0000_t75" style="width:30pt;height:18pt" o:ole="">
                  <v:imagedata r:id="rId13" o:title=""/>
                </v:shape>
                <w:control r:id="rId27" w:name="DefaultOcxName8113" w:shapeid="_x0000_i1131"/>
              </w:object>
            </w:r>
          </w:p>
        </w:tc>
        <w:tc>
          <w:tcPr>
            <w:tcW w:w="0" w:type="auto"/>
            <w:shd w:val="clear" w:color="auto" w:fill="1F497D" w:themeFill="text2"/>
          </w:tcPr>
          <w:p w14:paraId="5A715B4C" w14:textId="0A67FC14" w:rsidR="008D2F50" w:rsidRPr="00C03992" w:rsidRDefault="0064343C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lt-LT"/>
              </w:rPr>
            </w:pPr>
            <w:r w:rsidRPr="00DD08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   </w:t>
            </w: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NAKVYNĖ - VIEŠBUTIS,  BENDRABUTIS  </w:t>
            </w:r>
            <w:r w:rsidR="008D2F50"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lt-LT"/>
              </w:rPr>
              <w:t xml:space="preserve"> </w:t>
            </w:r>
          </w:p>
          <w:p w14:paraId="49C84EEC" w14:textId="77777777" w:rsidR="008D2F50" w:rsidRPr="00C03992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</w:t>
            </w:r>
          </w:p>
          <w:p w14:paraId="2488852F" w14:textId="70F2837B" w:rsidR="008D2F50" w:rsidRPr="00C03992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Trenerių, vadovų</w:t>
            </w:r>
            <w:r w:rsidR="0064343C"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    </w:t>
            </w: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sportininkų</w:t>
            </w:r>
          </w:p>
          <w:p w14:paraId="246A2090" w14:textId="77777777" w:rsidR="008D2F50" w:rsidRPr="00C03992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skaičius                              </w:t>
            </w:r>
            <w:proofErr w:type="spellStart"/>
            <w:r w:rsidRPr="00C0399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skaičius</w:t>
            </w:r>
            <w:proofErr w:type="spellEnd"/>
          </w:p>
          <w:p w14:paraId="166FE88A" w14:textId="77777777" w:rsidR="008D2F50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E38C0C3" w14:textId="7BBEBD79" w:rsidR="008D2F50" w:rsidRPr="00A20768" w:rsidRDefault="008D2F50" w:rsidP="006434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              </w:t>
            </w: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03066B4D">
                <v:shape id="_x0000_i1134" type="#_x0000_t75" style="width:30pt;height:18pt" o:ole="">
                  <v:imagedata r:id="rId13" o:title=""/>
                </v:shape>
                <w:control r:id="rId28" w:name="DefaultOcxName713" w:shapeid="_x0000_i1134"/>
              </w:objec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lt-LT"/>
              </w:rPr>
              <w:t xml:space="preserve">                                </w:t>
            </w: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284F1DCD">
                <v:shape id="_x0000_i1137" type="#_x0000_t75" style="width:30pt;height:18pt" o:ole="">
                  <v:imagedata r:id="rId13" o:title=""/>
                </v:shape>
                <w:control r:id="rId29" w:name="DefaultOcxName813" w:shapeid="_x0000_i1137"/>
              </w:object>
            </w:r>
          </w:p>
        </w:tc>
      </w:tr>
      <w:tr w:rsidR="008D2F50" w:rsidRPr="00A20768" w14:paraId="7A788013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pct"/>
            <w:shd w:val="clear" w:color="auto" w:fill="1F497D" w:themeFill="text2"/>
          </w:tcPr>
          <w:p w14:paraId="57EBB492" w14:textId="705A4498" w:rsidR="008D2F50" w:rsidRPr="005912EA" w:rsidRDefault="008D2F50" w:rsidP="0064343C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U-15 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7E36F71F">
                <v:shape id="_x0000_i1140" type="#_x0000_t75" style="width:30pt;height:18pt" o:ole="">
                  <v:imagedata r:id="rId13" o:title=""/>
                </v:shape>
                <w:control r:id="rId30" w:name="DefaultOcxName71121" w:shapeid="_x0000_i1140"/>
              </w:objec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</w:t>
            </w:r>
            <w:r w:rsidRPr="005912E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3480" w:dyaOrig="360" w14:anchorId="1DB35334">
                <v:shape id="_x0000_i1143" type="#_x0000_t75" style="width:30pt;height:18pt" o:ole="">
                  <v:imagedata r:id="rId13" o:title=""/>
                </v:shape>
                <w:control r:id="rId31" w:name="DefaultOcxName81121" w:shapeid="_x0000_i1143"/>
              </w:object>
            </w:r>
          </w:p>
        </w:tc>
        <w:tc>
          <w:tcPr>
            <w:tcW w:w="0" w:type="auto"/>
            <w:shd w:val="clear" w:color="auto" w:fill="1F497D" w:themeFill="text2"/>
          </w:tcPr>
          <w:p w14:paraId="087B3A4E" w14:textId="3A86EBFF" w:rsidR="008D2F50" w:rsidRPr="00A20768" w:rsidRDefault="008D2F50" w:rsidP="006434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038BBDF2">
                <v:shape id="_x0000_i1146" type="#_x0000_t75" style="width:30pt;height:18pt" o:ole="">
                  <v:imagedata r:id="rId13" o:title=""/>
                </v:shape>
                <w:control r:id="rId32" w:name="DefaultOcxName71212" w:shapeid="_x0000_i1146"/>
              </w:objec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lt-LT"/>
              </w:rPr>
              <w:t xml:space="preserve">                                </w:t>
            </w:r>
            <w:r w:rsidRPr="00A207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object w:dxaOrig="3480" w:dyaOrig="360" w14:anchorId="2302AE67">
                <v:shape id="_x0000_i1149" type="#_x0000_t75" style="width:30pt;height:18pt" o:ole="">
                  <v:imagedata r:id="rId13" o:title=""/>
                </v:shape>
                <w:control r:id="rId33" w:name="DefaultOcxName81212" w:shapeid="_x0000_i1149"/>
              </w:object>
            </w:r>
          </w:p>
        </w:tc>
      </w:tr>
      <w:tr w:rsidR="008D2F50" w:rsidRPr="00A20768" w14:paraId="104EFA02" w14:textId="77777777" w:rsidTr="006434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1F497D" w:themeFill="text2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402"/>
            </w:tblGrid>
            <w:tr w:rsidR="008D2F50" w:rsidRPr="00BA0052" w14:paraId="5E6D4608" w14:textId="77777777" w:rsidTr="005912EA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1F497D" w:themeFill="text2"/>
                  <w:vAlign w:val="center"/>
                  <w:hideMark/>
                </w:tcPr>
                <w:p w14:paraId="7BD64C83" w14:textId="7B4A401D" w:rsidR="008D2F50" w:rsidRPr="005912EA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eastAsia="lt-LT"/>
                    </w:rPr>
                  </w:pPr>
                  <w:r w:rsidRPr="005912EA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eastAsia="lt-LT"/>
                    </w:rPr>
                    <w:t>Registracijos anketą siųsti</w:t>
                  </w:r>
                </w:p>
                <w:p w14:paraId="67424848" w14:textId="77777777" w:rsidR="008D2F50" w:rsidRPr="005912EA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</w:pPr>
                  <w:r w:rsidRPr="005912EA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eastAsia="lt-LT"/>
                    </w:rPr>
                    <w:t xml:space="preserve">U-15 U-11 vaikinai  </w:t>
                  </w:r>
                  <w:hyperlink r:id="rId34" w:history="1">
                    <w:r w:rsidRPr="005912EA">
                      <w:rPr>
                        <w:rStyle w:val="Hipersaitas"/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lang w:eastAsia="lt-LT"/>
                      </w:rPr>
                      <w:t>reja</w:t>
                    </w:r>
                    <w:r w:rsidRPr="005912EA">
                      <w:rPr>
                        <w:rStyle w:val="Hipersaitas"/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lang w:val="en-GB" w:eastAsia="lt-LT"/>
                      </w:rPr>
                      <w:t>@inbox.lt</w:t>
                    </w:r>
                  </w:hyperlink>
                </w:p>
                <w:p w14:paraId="74DBD462" w14:textId="77777777" w:rsidR="008D2F50" w:rsidRPr="005912EA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</w:pPr>
                  <w:r w:rsidRPr="005912EA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  <w:t xml:space="preserve">U-15, U-11 merginos </w:t>
                  </w:r>
                  <w:hyperlink r:id="rId35" w:history="1">
                    <w:r w:rsidRPr="005912EA">
                      <w:rPr>
                        <w:rStyle w:val="Hipersaitas"/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lang w:val="en-GB" w:eastAsia="lt-LT"/>
                      </w:rPr>
                      <w:t>musyciookas@gmail.com</w:t>
                    </w:r>
                  </w:hyperlink>
                </w:p>
                <w:p w14:paraId="306FB8D3" w14:textId="77777777" w:rsidR="008D2F50" w:rsidRPr="005912EA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US" w:eastAsia="lt-LT"/>
                    </w:rPr>
                  </w:pPr>
                  <w:r w:rsidRPr="005912EA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  <w:t xml:space="preserve">U-13 vaikinai  </w:t>
                  </w:r>
                  <w:hyperlink r:id="rId36" w:history="1">
                    <w:r w:rsidRPr="005912EA">
                      <w:rPr>
                        <w:rStyle w:val="Hipersaitas"/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lang w:val="en-GB" w:eastAsia="lt-LT"/>
                      </w:rPr>
                      <w:t>zala.martynas</w:t>
                    </w:r>
                    <w:r w:rsidRPr="005912EA">
                      <w:rPr>
                        <w:rStyle w:val="Hipersaitas"/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lang w:val="en-US" w:eastAsia="lt-LT"/>
                      </w:rPr>
                      <w:t>@gmail.com</w:t>
                    </w:r>
                  </w:hyperlink>
                </w:p>
                <w:p w14:paraId="49124EFE" w14:textId="77777777" w:rsidR="008D2F50" w:rsidRPr="00BA0052" w:rsidRDefault="008D2F50" w:rsidP="0064343C">
                  <w:pPr>
                    <w:framePr w:hSpace="180" w:wrap="around" w:vAnchor="page" w:hAnchor="margin" w:y="4189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lt-LT"/>
                    </w:rPr>
                  </w:pPr>
                </w:p>
              </w:tc>
            </w:tr>
          </w:tbl>
          <w:p w14:paraId="21247FFE" w14:textId="77777777" w:rsidR="008D2F50" w:rsidRPr="00BA0052" w:rsidRDefault="008D2F50" w:rsidP="00643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8D2F50" w:rsidRPr="00A20768" w14:paraId="0213C787" w14:textId="77777777" w:rsidTr="00643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365F91" w:themeFill="accent1" w:themeFillShade="BF"/>
          </w:tcPr>
          <w:p w14:paraId="40D9E42F" w14:textId="77777777" w:rsidR="008D2F50" w:rsidRPr="00A20768" w:rsidRDefault="008D2F50" w:rsidP="006434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40578BB2" w14:textId="77777777" w:rsidR="008D2F50" w:rsidRPr="00142767" w:rsidRDefault="008D2F50" w:rsidP="008D2F5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sectPr w:rsidR="008D2F50" w:rsidRPr="00142767" w:rsidSect="00185DE0">
      <w:headerReference w:type="default" r:id="rId37"/>
      <w:footerReference w:type="default" r:id="rId38"/>
      <w:pgSz w:w="11906" w:h="16838"/>
      <w:pgMar w:top="1701" w:right="567" w:bottom="1134" w:left="1701" w:header="1191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3B20D" w14:textId="77777777" w:rsidR="005912EA" w:rsidRDefault="005912EA" w:rsidP="00185DE0">
      <w:pPr>
        <w:spacing w:after="0" w:line="240" w:lineRule="auto"/>
      </w:pPr>
      <w:r>
        <w:separator/>
      </w:r>
    </w:p>
  </w:endnote>
  <w:endnote w:type="continuationSeparator" w:id="0">
    <w:p w14:paraId="3949A357" w14:textId="77777777" w:rsidR="005912EA" w:rsidRDefault="005912EA" w:rsidP="0018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623A" w14:textId="5AEE7FD2" w:rsidR="0064343C" w:rsidRPr="0064343C" w:rsidRDefault="0064343C" w:rsidP="0064343C">
    <w:pPr>
      <w:pStyle w:val="Porat"/>
      <w:jc w:val="center"/>
      <w:rPr>
        <w:rFonts w:ascii="Times New Roman" w:hAnsi="Times New Roman" w:cs="Times New Roman"/>
        <w:sz w:val="24"/>
        <w:szCs w:val="24"/>
      </w:rPr>
    </w:pPr>
    <w:r w:rsidRPr="0064343C">
      <w:rPr>
        <w:rFonts w:ascii="Times New Roman" w:hAnsi="Times New Roman" w:cs="Times New Roman"/>
      </w:rPr>
      <w:t>Molėtų r. kūno kultūros ir sporto centras, adresas: Ąžuolų g.10, LT-33125, Molėtai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FB95B" w14:textId="77777777" w:rsidR="005912EA" w:rsidRDefault="005912EA" w:rsidP="00185DE0">
      <w:pPr>
        <w:spacing w:after="0" w:line="240" w:lineRule="auto"/>
      </w:pPr>
      <w:r>
        <w:separator/>
      </w:r>
    </w:p>
  </w:footnote>
  <w:footnote w:type="continuationSeparator" w:id="0">
    <w:p w14:paraId="5878782A" w14:textId="77777777" w:rsidR="005912EA" w:rsidRDefault="005912EA" w:rsidP="0018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79D6D" w14:textId="1E96A116" w:rsidR="005912EA" w:rsidRDefault="005912EA" w:rsidP="005912EA">
    <w:pPr>
      <w:pStyle w:val="Antrats"/>
      <w:jc w:val="center"/>
      <w:rPr>
        <w:lang w:val="en-US"/>
      </w:rPr>
    </w:pPr>
    <w:r w:rsidRPr="008D2F50">
      <w:rPr>
        <w:noProof/>
        <w:lang w:eastAsia="lt-LT"/>
      </w:rPr>
      <w:drawing>
        <wp:inline distT="0" distB="0" distL="0" distR="0" wp14:anchorId="434D1E5B" wp14:editId="52D56721">
          <wp:extent cx="1104750" cy="1028700"/>
          <wp:effectExtent l="0" t="0" r="635" b="0"/>
          <wp:docPr id="1" name="Paveikslėlis 1" descr="C:\Users\Marty\OneDrive\Dokumentai\Darbas\Nuotraukos\Kitos\Logotipai\Logo\wordu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7" descr="C:\Users\Marty\OneDrive\Dokumentai\Darbas\Nuotraukos\Kitos\Logotipai\Logo\wordu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816" cy="103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9F3F1C" w14:textId="77777777" w:rsidR="005912EA" w:rsidRPr="00185DE0" w:rsidRDefault="005912EA">
    <w:pPr>
      <w:pStyle w:val="Antrats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768"/>
    <w:rsid w:val="00033D64"/>
    <w:rsid w:val="00062133"/>
    <w:rsid w:val="00134F1E"/>
    <w:rsid w:val="00142767"/>
    <w:rsid w:val="00154512"/>
    <w:rsid w:val="00185DE0"/>
    <w:rsid w:val="00187E4F"/>
    <w:rsid w:val="001D3BBD"/>
    <w:rsid w:val="002922AD"/>
    <w:rsid w:val="003664AF"/>
    <w:rsid w:val="003A5E56"/>
    <w:rsid w:val="003C3CDD"/>
    <w:rsid w:val="004464DD"/>
    <w:rsid w:val="004741B3"/>
    <w:rsid w:val="005502FE"/>
    <w:rsid w:val="00564281"/>
    <w:rsid w:val="00573FA9"/>
    <w:rsid w:val="005912EA"/>
    <w:rsid w:val="005B4D30"/>
    <w:rsid w:val="005D3715"/>
    <w:rsid w:val="00615270"/>
    <w:rsid w:val="00631E58"/>
    <w:rsid w:val="0064343C"/>
    <w:rsid w:val="0073069A"/>
    <w:rsid w:val="00731F82"/>
    <w:rsid w:val="00756DB1"/>
    <w:rsid w:val="00773D0E"/>
    <w:rsid w:val="007D76BC"/>
    <w:rsid w:val="008662C2"/>
    <w:rsid w:val="008D1467"/>
    <w:rsid w:val="008D2F50"/>
    <w:rsid w:val="008D4820"/>
    <w:rsid w:val="008E43EB"/>
    <w:rsid w:val="00954EDE"/>
    <w:rsid w:val="009569A1"/>
    <w:rsid w:val="0098000E"/>
    <w:rsid w:val="009C2890"/>
    <w:rsid w:val="009F0C2A"/>
    <w:rsid w:val="009F72B5"/>
    <w:rsid w:val="00A20768"/>
    <w:rsid w:val="00A44BF2"/>
    <w:rsid w:val="00A67050"/>
    <w:rsid w:val="00A83A45"/>
    <w:rsid w:val="00A96F14"/>
    <w:rsid w:val="00AA6A76"/>
    <w:rsid w:val="00AC519F"/>
    <w:rsid w:val="00B323C7"/>
    <w:rsid w:val="00BA0052"/>
    <w:rsid w:val="00BD2A7D"/>
    <w:rsid w:val="00BF0A90"/>
    <w:rsid w:val="00C03992"/>
    <w:rsid w:val="00CB463B"/>
    <w:rsid w:val="00CC0619"/>
    <w:rsid w:val="00D3591C"/>
    <w:rsid w:val="00D50BB2"/>
    <w:rsid w:val="00D563BF"/>
    <w:rsid w:val="00D57D51"/>
    <w:rsid w:val="00DD08CA"/>
    <w:rsid w:val="00E27F49"/>
    <w:rsid w:val="00E82991"/>
    <w:rsid w:val="00EA7679"/>
    <w:rsid w:val="00EA776E"/>
    <w:rsid w:val="00F12072"/>
    <w:rsid w:val="00F66CB0"/>
    <w:rsid w:val="00F757F1"/>
    <w:rsid w:val="00F81F42"/>
    <w:rsid w:val="00F90112"/>
    <w:rsid w:val="00FE3911"/>
    <w:rsid w:val="00FE6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F151FA"/>
  <w15:docId w15:val="{CBB17458-C19D-4C42-B4DC-48FE819C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D76B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85D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85DE0"/>
  </w:style>
  <w:style w:type="paragraph" w:styleId="Porat">
    <w:name w:val="footer"/>
    <w:basedOn w:val="prastasis"/>
    <w:link w:val="PoratDiagrama"/>
    <w:uiPriority w:val="99"/>
    <w:unhideWhenUsed/>
    <w:rsid w:val="00185D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85DE0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41B3"/>
    <w:rPr>
      <w:rFonts w:ascii="Tahoma" w:hAnsi="Tahoma" w:cs="Tahoma"/>
      <w:sz w:val="16"/>
      <w:szCs w:val="16"/>
    </w:rPr>
  </w:style>
  <w:style w:type="table" w:styleId="Tamsussraas2parykinimas">
    <w:name w:val="Dark List Accent 2"/>
    <w:basedOn w:val="prastojilentel"/>
    <w:uiPriority w:val="70"/>
    <w:rsid w:val="0073069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palvotastinklelis2parykinimas">
    <w:name w:val="Colorful Grid Accent 2"/>
    <w:basedOn w:val="prastojilentel"/>
    <w:uiPriority w:val="73"/>
    <w:rsid w:val="002922A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2922A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2922AD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styleId="Betarp">
    <w:name w:val="No Spacing"/>
    <w:uiPriority w:val="1"/>
    <w:qFormat/>
    <w:rsid w:val="009569A1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EA76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64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2.wmf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34" Type="http://schemas.openxmlformats.org/officeDocument/2006/relationships/hyperlink" Target="mailto:reja@inbox.lt" TargetMode="Externa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hyperlink" Target="mailto:zala.martynas@gmail.com" TargetMode="Externa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hyperlink" Target="mailto:musyciooka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3B46D-DECC-4D22-90DB-633294828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1410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Kompiuteris</dc:creator>
  <cp:lastModifiedBy>„Microsoft“ abonementas</cp:lastModifiedBy>
  <cp:revision>5</cp:revision>
  <dcterms:created xsi:type="dcterms:W3CDTF">2023-09-19T11:05:00Z</dcterms:created>
  <dcterms:modified xsi:type="dcterms:W3CDTF">2023-09-20T05:16:00Z</dcterms:modified>
</cp:coreProperties>
</file>